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B0897" w14:textId="4F66E65A" w:rsidR="00B6149A" w:rsidRPr="00B0053E" w:rsidRDefault="00731833" w:rsidP="00AC53F1">
      <w:pPr>
        <w:jc w:val="right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Załącznik nr 3 do SWZ</w:t>
      </w:r>
    </w:p>
    <w:p w14:paraId="6C68B664" w14:textId="77777777" w:rsidR="00A42B0A" w:rsidRPr="00B0053E" w:rsidRDefault="00A42B0A" w:rsidP="00AC53F1">
      <w:pPr>
        <w:jc w:val="right"/>
        <w:rPr>
          <w:rFonts w:ascii="Times New Roman" w:hAnsi="Times New Roman"/>
          <w:bCs/>
          <w:sz w:val="23"/>
          <w:szCs w:val="23"/>
        </w:rPr>
      </w:pPr>
    </w:p>
    <w:p w14:paraId="65EE81B7" w14:textId="3B0BD13D" w:rsidR="00AC53F1" w:rsidRPr="00B0053E" w:rsidRDefault="00E24382" w:rsidP="00AC53F1">
      <w:pPr>
        <w:jc w:val="center"/>
        <w:rPr>
          <w:rFonts w:ascii="Times New Roman" w:hAnsi="Times New Roman"/>
          <w:b/>
          <w:i/>
          <w:iCs/>
          <w:sz w:val="23"/>
          <w:szCs w:val="23"/>
        </w:rPr>
      </w:pPr>
      <w:r w:rsidRPr="00B0053E">
        <w:rPr>
          <w:rFonts w:ascii="Times New Roman" w:hAnsi="Times New Roman"/>
          <w:b/>
          <w:i/>
          <w:iCs/>
          <w:sz w:val="23"/>
          <w:szCs w:val="23"/>
        </w:rPr>
        <w:t>Opis przedmiotu zamówienia</w:t>
      </w:r>
    </w:p>
    <w:p w14:paraId="5A4984CE" w14:textId="77777777" w:rsidR="00A42B0A" w:rsidRPr="00B0053E" w:rsidRDefault="00A42B0A" w:rsidP="00AC53F1">
      <w:pPr>
        <w:jc w:val="center"/>
        <w:rPr>
          <w:rFonts w:ascii="Times New Roman" w:hAnsi="Times New Roman"/>
          <w:b/>
          <w:i/>
          <w:iCs/>
          <w:sz w:val="23"/>
          <w:szCs w:val="23"/>
        </w:rPr>
      </w:pPr>
    </w:p>
    <w:p w14:paraId="162380CE" w14:textId="31EF0E7E" w:rsidR="00AC53F1" w:rsidRPr="00B0053E" w:rsidRDefault="00CD4920" w:rsidP="00A42B0A">
      <w:pPr>
        <w:spacing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Przedmiotem zamówienia jest w</w:t>
      </w:r>
      <w:r w:rsidR="00E24382" w:rsidRPr="00B0053E">
        <w:rPr>
          <w:rFonts w:ascii="Times New Roman" w:hAnsi="Times New Roman"/>
          <w:bCs/>
          <w:sz w:val="23"/>
          <w:szCs w:val="23"/>
        </w:rPr>
        <w:t>ykonanie prac związanych z pielęgnacją zieleni na terenie Gminy Police</w:t>
      </w:r>
      <w:r w:rsidRPr="00B0053E">
        <w:rPr>
          <w:rFonts w:ascii="Times New Roman" w:hAnsi="Times New Roman"/>
          <w:bCs/>
          <w:sz w:val="23"/>
          <w:szCs w:val="23"/>
        </w:rPr>
        <w:t>:</w:t>
      </w:r>
    </w:p>
    <w:p w14:paraId="2E89FDF5" w14:textId="39B7C89F" w:rsidR="00E73411" w:rsidRPr="00B0053E" w:rsidRDefault="00731833" w:rsidP="00A42B0A">
      <w:pPr>
        <w:spacing w:line="240" w:lineRule="auto"/>
        <w:ind w:left="851" w:hanging="851"/>
        <w:rPr>
          <w:rFonts w:ascii="Times New Roman" w:hAnsi="Times New Roman"/>
          <w:b/>
          <w:sz w:val="23"/>
          <w:szCs w:val="23"/>
        </w:rPr>
      </w:pPr>
      <w:bookmarkStart w:id="0" w:name="_Hlk98489813"/>
      <w:r w:rsidRPr="00B0053E">
        <w:rPr>
          <w:rFonts w:ascii="Times New Roman" w:hAnsi="Times New Roman"/>
          <w:b/>
          <w:sz w:val="23"/>
          <w:szCs w:val="23"/>
        </w:rPr>
        <w:t>Część</w:t>
      </w:r>
      <w:r w:rsidR="00E73411" w:rsidRPr="00B0053E">
        <w:rPr>
          <w:rFonts w:ascii="Times New Roman" w:hAnsi="Times New Roman"/>
          <w:b/>
          <w:sz w:val="23"/>
          <w:szCs w:val="23"/>
        </w:rPr>
        <w:t xml:space="preserve"> </w:t>
      </w:r>
      <w:r w:rsidRPr="00B0053E">
        <w:rPr>
          <w:rFonts w:ascii="Times New Roman" w:hAnsi="Times New Roman"/>
          <w:b/>
          <w:sz w:val="23"/>
          <w:szCs w:val="23"/>
        </w:rPr>
        <w:t>1</w:t>
      </w:r>
      <w:r w:rsidR="00E73411" w:rsidRPr="00B0053E">
        <w:rPr>
          <w:rFonts w:ascii="Times New Roman" w:hAnsi="Times New Roman"/>
          <w:b/>
          <w:sz w:val="23"/>
          <w:szCs w:val="23"/>
        </w:rPr>
        <w:t xml:space="preserve"> </w:t>
      </w:r>
      <w:r w:rsidR="00610A13" w:rsidRPr="00B0053E">
        <w:rPr>
          <w:rFonts w:ascii="Times New Roman" w:hAnsi="Times New Roman"/>
          <w:b/>
          <w:sz w:val="23"/>
          <w:szCs w:val="23"/>
        </w:rPr>
        <w:t xml:space="preserve">- </w:t>
      </w:r>
      <w:bookmarkStart w:id="1" w:name="_Hlk227219745"/>
      <w:r w:rsidR="00E73411" w:rsidRPr="00B0053E">
        <w:rPr>
          <w:rFonts w:ascii="Times New Roman" w:hAnsi="Times New Roman"/>
          <w:b/>
          <w:sz w:val="23"/>
          <w:szCs w:val="23"/>
        </w:rPr>
        <w:t xml:space="preserve">Koszenie trawników </w:t>
      </w:r>
      <w:r w:rsidR="00BA52DD" w:rsidRPr="00B0053E">
        <w:rPr>
          <w:rFonts w:ascii="Times New Roman" w:hAnsi="Times New Roman"/>
          <w:b/>
          <w:sz w:val="23"/>
          <w:szCs w:val="23"/>
        </w:rPr>
        <w:t xml:space="preserve">i formowanie żywopłotów </w:t>
      </w:r>
      <w:r w:rsidR="00E73411" w:rsidRPr="00B0053E">
        <w:rPr>
          <w:rFonts w:ascii="Times New Roman" w:hAnsi="Times New Roman"/>
          <w:b/>
          <w:sz w:val="23"/>
          <w:szCs w:val="23"/>
        </w:rPr>
        <w:t xml:space="preserve">na terenach Gminnych – </w:t>
      </w:r>
      <w:bookmarkStart w:id="2" w:name="_Hlk227219597"/>
      <w:r w:rsidR="00E73411" w:rsidRPr="00B0053E">
        <w:rPr>
          <w:rFonts w:ascii="Times New Roman" w:hAnsi="Times New Roman"/>
          <w:b/>
          <w:sz w:val="23"/>
          <w:szCs w:val="23"/>
        </w:rPr>
        <w:t>teren Polic</w:t>
      </w:r>
      <w:r w:rsidR="00EE3633" w:rsidRPr="00B0053E">
        <w:rPr>
          <w:rFonts w:ascii="Times New Roman" w:hAnsi="Times New Roman"/>
          <w:b/>
          <w:sz w:val="23"/>
          <w:szCs w:val="23"/>
        </w:rPr>
        <w:t xml:space="preserve"> </w:t>
      </w:r>
      <w:r w:rsidR="00E94732" w:rsidRPr="00B0053E">
        <w:rPr>
          <w:rFonts w:ascii="Times New Roman" w:hAnsi="Times New Roman"/>
          <w:b/>
          <w:sz w:val="23"/>
          <w:szCs w:val="23"/>
        </w:rPr>
        <w:t xml:space="preserve">             </w:t>
      </w:r>
      <w:proofErr w:type="gramStart"/>
      <w:r w:rsidR="00E94732" w:rsidRPr="00B0053E">
        <w:rPr>
          <w:rFonts w:ascii="Times New Roman" w:hAnsi="Times New Roman"/>
          <w:b/>
          <w:sz w:val="23"/>
          <w:szCs w:val="23"/>
        </w:rPr>
        <w:t xml:space="preserve">   </w:t>
      </w:r>
      <w:r w:rsidR="00EE3633" w:rsidRPr="00B0053E">
        <w:rPr>
          <w:rFonts w:ascii="Times New Roman" w:hAnsi="Times New Roman"/>
          <w:b/>
          <w:sz w:val="23"/>
          <w:szCs w:val="23"/>
        </w:rPr>
        <w:t>(</w:t>
      </w:r>
      <w:proofErr w:type="gramEnd"/>
      <w:r w:rsidR="00EE3633" w:rsidRPr="00B0053E">
        <w:rPr>
          <w:rFonts w:ascii="Times New Roman" w:hAnsi="Times New Roman"/>
          <w:b/>
          <w:sz w:val="23"/>
          <w:szCs w:val="23"/>
        </w:rPr>
        <w:t>Stare Police) – pasy drogowe, tereny zielone.</w:t>
      </w:r>
    </w:p>
    <w:p w14:paraId="7B599A87" w14:textId="25DCA0C7" w:rsidR="00252F97" w:rsidRPr="00B0053E" w:rsidRDefault="00252F97" w:rsidP="00A42B0A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bCs/>
          <w:sz w:val="23"/>
          <w:szCs w:val="23"/>
        </w:rPr>
      </w:pPr>
      <w:bookmarkStart w:id="3" w:name="_Hlk227219090"/>
      <w:bookmarkEnd w:id="1"/>
      <w:bookmarkEnd w:id="2"/>
      <w:r w:rsidRPr="00B0053E">
        <w:rPr>
          <w:rFonts w:ascii="Times New Roman" w:hAnsi="Times New Roman"/>
          <w:bCs/>
          <w:sz w:val="23"/>
          <w:szCs w:val="23"/>
        </w:rPr>
        <w:t>Koszenie trawy</w:t>
      </w:r>
      <w:r w:rsidR="002D51D6" w:rsidRPr="00B0053E">
        <w:rPr>
          <w:rFonts w:ascii="Times New Roman" w:hAnsi="Times New Roman"/>
          <w:bCs/>
          <w:sz w:val="23"/>
          <w:szCs w:val="23"/>
        </w:rPr>
        <w:t xml:space="preserve"> max- 67,50 ha</w:t>
      </w:r>
    </w:p>
    <w:bookmarkEnd w:id="0"/>
    <w:p w14:paraId="2D1D9821" w14:textId="77777777" w:rsidR="00693158" w:rsidRPr="00B0053E" w:rsidRDefault="00E24382" w:rsidP="00A42B0A">
      <w:pPr>
        <w:spacing w:after="0"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Z</w:t>
      </w:r>
      <w:bookmarkStart w:id="4" w:name="_Hlk97029698"/>
      <w:r w:rsidRPr="00B0053E">
        <w:rPr>
          <w:rFonts w:ascii="Times New Roman" w:hAnsi="Times New Roman"/>
          <w:bCs/>
          <w:sz w:val="23"/>
          <w:szCs w:val="23"/>
        </w:rPr>
        <w:t xml:space="preserve">akres </w:t>
      </w:r>
      <w:proofErr w:type="gramStart"/>
      <w:r w:rsidRPr="00B0053E">
        <w:rPr>
          <w:rFonts w:ascii="Times New Roman" w:hAnsi="Times New Roman"/>
          <w:bCs/>
          <w:sz w:val="23"/>
          <w:szCs w:val="23"/>
        </w:rPr>
        <w:t>prac :</w:t>
      </w:r>
      <w:proofErr w:type="gramEnd"/>
      <w:r w:rsidR="0005672F" w:rsidRPr="00B0053E">
        <w:rPr>
          <w:rFonts w:ascii="Times New Roman" w:hAnsi="Times New Roman"/>
          <w:bCs/>
          <w:sz w:val="23"/>
          <w:szCs w:val="23"/>
        </w:rPr>
        <w:t xml:space="preserve">                                                                                                                                            </w:t>
      </w:r>
      <w:r w:rsidR="005F0E5A" w:rsidRPr="00B0053E">
        <w:rPr>
          <w:rFonts w:ascii="Times New Roman" w:hAnsi="Times New Roman"/>
          <w:bCs/>
          <w:sz w:val="23"/>
          <w:szCs w:val="23"/>
        </w:rPr>
        <w:t xml:space="preserve">     </w:t>
      </w:r>
      <w:r w:rsidR="0005672F" w:rsidRPr="00B0053E">
        <w:rPr>
          <w:rFonts w:ascii="Times New Roman" w:hAnsi="Times New Roman"/>
          <w:bCs/>
          <w:sz w:val="23"/>
          <w:szCs w:val="23"/>
        </w:rPr>
        <w:t xml:space="preserve"> </w:t>
      </w:r>
      <w:bookmarkStart w:id="5" w:name="_Hlk189044454"/>
    </w:p>
    <w:p w14:paraId="171718C4" w14:textId="6C1DE859" w:rsidR="001D439E" w:rsidRPr="00B0053E" w:rsidRDefault="00E24382" w:rsidP="00A42B0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-</w:t>
      </w:r>
      <w:r w:rsidR="00693158" w:rsidRPr="00B0053E">
        <w:rPr>
          <w:rFonts w:ascii="Times New Roman" w:hAnsi="Times New Roman"/>
          <w:bCs/>
          <w:sz w:val="23"/>
          <w:szCs w:val="23"/>
        </w:rPr>
        <w:t xml:space="preserve"> </w:t>
      </w:r>
      <w:r w:rsidRPr="00B0053E">
        <w:rPr>
          <w:rFonts w:ascii="Times New Roman" w:hAnsi="Times New Roman"/>
          <w:bCs/>
          <w:sz w:val="23"/>
          <w:szCs w:val="23"/>
        </w:rPr>
        <w:t xml:space="preserve">koszenie </w:t>
      </w:r>
      <w:r w:rsidRPr="00B0053E">
        <w:rPr>
          <w:rFonts w:ascii="Times New Roman" w:hAnsi="Times New Roman"/>
          <w:bCs/>
          <w:color w:val="000000" w:themeColor="text1"/>
          <w:sz w:val="23"/>
          <w:szCs w:val="23"/>
        </w:rPr>
        <w:t>trawników</w:t>
      </w:r>
      <w:r w:rsidRPr="00B0053E">
        <w:rPr>
          <w:rFonts w:ascii="Times New Roman" w:hAnsi="Times New Roman"/>
          <w:bCs/>
          <w:sz w:val="23"/>
          <w:szCs w:val="23"/>
        </w:rPr>
        <w:t xml:space="preserve"> z zagrabieniem, </w:t>
      </w:r>
      <w:bookmarkStart w:id="6" w:name="_Hlk188272039"/>
      <w:r w:rsidR="003218EE" w:rsidRPr="00B0053E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zebraniem </w:t>
      </w:r>
      <w:r w:rsidR="00B24C23" w:rsidRPr="00B0053E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i </w:t>
      </w:r>
      <w:r w:rsidR="00163FDE" w:rsidRPr="00B0053E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załadunkiem do kontenera </w:t>
      </w:r>
      <w:bookmarkEnd w:id="6"/>
      <w:r w:rsidR="00163FDE" w:rsidRPr="00B0053E">
        <w:rPr>
          <w:rFonts w:ascii="Times New Roman" w:hAnsi="Times New Roman"/>
          <w:bCs/>
          <w:color w:val="000000" w:themeColor="text1"/>
          <w:sz w:val="23"/>
          <w:szCs w:val="23"/>
        </w:rPr>
        <w:t>skoszonej trawy</w:t>
      </w:r>
      <w:r w:rsidR="00B24C23" w:rsidRPr="00B0053E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 </w:t>
      </w:r>
      <w:r w:rsidRPr="00B0053E">
        <w:rPr>
          <w:rFonts w:ascii="Times New Roman" w:hAnsi="Times New Roman"/>
          <w:bCs/>
          <w:sz w:val="23"/>
          <w:szCs w:val="23"/>
        </w:rPr>
        <w:t>– przy</w:t>
      </w:r>
      <w:r w:rsidR="00F129FF" w:rsidRPr="00B0053E">
        <w:rPr>
          <w:rFonts w:ascii="Times New Roman" w:hAnsi="Times New Roman"/>
          <w:bCs/>
          <w:sz w:val="23"/>
          <w:szCs w:val="23"/>
        </w:rPr>
        <w:t xml:space="preserve"> max.</w:t>
      </w:r>
      <w:r w:rsidRPr="00B0053E">
        <w:rPr>
          <w:rFonts w:ascii="Times New Roman" w:hAnsi="Times New Roman"/>
          <w:bCs/>
          <w:sz w:val="23"/>
          <w:szCs w:val="23"/>
        </w:rPr>
        <w:t xml:space="preserve"> 5 krotnym koszeniu w ciągu okresu wegetacyjnego</w:t>
      </w:r>
      <w:r w:rsidR="00F129FF" w:rsidRPr="00B0053E">
        <w:rPr>
          <w:rFonts w:ascii="Times New Roman" w:hAnsi="Times New Roman"/>
          <w:bCs/>
          <w:sz w:val="23"/>
          <w:szCs w:val="23"/>
        </w:rPr>
        <w:t xml:space="preserve"> </w:t>
      </w:r>
      <w:r w:rsidR="009E2ED0" w:rsidRPr="00B0053E">
        <w:rPr>
          <w:rFonts w:ascii="Times New Roman" w:hAnsi="Times New Roman"/>
          <w:bCs/>
          <w:color w:val="000000" w:themeColor="text1"/>
          <w:sz w:val="23"/>
          <w:szCs w:val="23"/>
        </w:rPr>
        <w:t>(w zależności od warunków atmosferycznych ilość może ulec zmianie</w:t>
      </w:r>
      <w:r w:rsidR="00ED76D2" w:rsidRPr="00B0053E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 do min 2</w:t>
      </w:r>
      <w:r w:rsidR="009E2ED0" w:rsidRPr="00B0053E">
        <w:rPr>
          <w:rFonts w:ascii="Times New Roman" w:hAnsi="Times New Roman"/>
          <w:bCs/>
          <w:color w:val="000000" w:themeColor="text1"/>
          <w:sz w:val="23"/>
          <w:szCs w:val="23"/>
        </w:rPr>
        <w:t>)</w:t>
      </w:r>
    </w:p>
    <w:p w14:paraId="05F4E4EC" w14:textId="77777777" w:rsidR="00693158" w:rsidRPr="00B0053E" w:rsidRDefault="00693158" w:rsidP="00A42B0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3"/>
          <w:szCs w:val="23"/>
        </w:rPr>
      </w:pPr>
    </w:p>
    <w:bookmarkEnd w:id="5"/>
    <w:p w14:paraId="5BF6F960" w14:textId="651EC1AE" w:rsidR="00B81614" w:rsidRPr="00B0053E" w:rsidRDefault="00B81614" w:rsidP="00A42B0A">
      <w:pPr>
        <w:pStyle w:val="Akapitzlist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Cięcie formujące żywopłotów</w:t>
      </w:r>
      <w:r w:rsidR="002D51D6" w:rsidRPr="00B0053E">
        <w:rPr>
          <w:rFonts w:ascii="Times New Roman" w:hAnsi="Times New Roman"/>
          <w:bCs/>
          <w:sz w:val="23"/>
          <w:szCs w:val="23"/>
        </w:rPr>
        <w:t xml:space="preserve"> – 13 400,00 m</w:t>
      </w:r>
      <w:r w:rsidR="002D51D6" w:rsidRPr="00B0053E">
        <w:rPr>
          <w:rFonts w:ascii="Times New Roman" w:hAnsi="Times New Roman"/>
          <w:bCs/>
          <w:sz w:val="23"/>
          <w:szCs w:val="23"/>
          <w:vertAlign w:val="superscript"/>
        </w:rPr>
        <w:t>2</w:t>
      </w:r>
    </w:p>
    <w:p w14:paraId="6547F7A9" w14:textId="4C137E0A" w:rsidR="00B81614" w:rsidRPr="00B0053E" w:rsidRDefault="00B81614" w:rsidP="00A42B0A">
      <w:pPr>
        <w:spacing w:after="0"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 xml:space="preserve">Zakres </w:t>
      </w:r>
      <w:proofErr w:type="gramStart"/>
      <w:r w:rsidRPr="00B0053E">
        <w:rPr>
          <w:rFonts w:ascii="Times New Roman" w:hAnsi="Times New Roman"/>
          <w:bCs/>
          <w:sz w:val="23"/>
          <w:szCs w:val="23"/>
        </w:rPr>
        <w:t>prac :</w:t>
      </w:r>
      <w:proofErr w:type="gramEnd"/>
    </w:p>
    <w:p w14:paraId="7FC22A3C" w14:textId="639DB07D" w:rsidR="00B81614" w:rsidRPr="00B0053E" w:rsidRDefault="00B81614" w:rsidP="00A42B0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3"/>
          <w:szCs w:val="23"/>
        </w:rPr>
      </w:pPr>
      <w:bookmarkStart w:id="7" w:name="_Hlk187831905"/>
      <w:r w:rsidRPr="00B0053E">
        <w:rPr>
          <w:rFonts w:ascii="Times New Roman" w:hAnsi="Times New Roman"/>
          <w:bCs/>
          <w:sz w:val="23"/>
          <w:szCs w:val="23"/>
        </w:rPr>
        <w:t xml:space="preserve">- cięcie formujące żywopłotów z zagrabieniem </w:t>
      </w:r>
      <w:r w:rsidR="00CC20C0" w:rsidRPr="00B0053E">
        <w:rPr>
          <w:rFonts w:ascii="Times New Roman" w:hAnsi="Times New Roman"/>
          <w:bCs/>
          <w:color w:val="000000" w:themeColor="text1"/>
          <w:sz w:val="23"/>
          <w:szCs w:val="23"/>
        </w:rPr>
        <w:t>zebraniem i załadunkiem do kontenera</w:t>
      </w:r>
      <w:r w:rsidR="001E7983" w:rsidRPr="00B0053E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 przyciętych</w:t>
      </w:r>
      <w:r w:rsidRPr="00B0053E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 </w:t>
      </w:r>
      <w:r w:rsidRPr="00B0053E">
        <w:rPr>
          <w:rFonts w:ascii="Times New Roman" w:hAnsi="Times New Roman"/>
          <w:bCs/>
          <w:sz w:val="23"/>
          <w:szCs w:val="23"/>
        </w:rPr>
        <w:t>pędów</w:t>
      </w:r>
      <w:r w:rsidR="009E2ED0" w:rsidRPr="00B0053E">
        <w:rPr>
          <w:rFonts w:ascii="Times New Roman" w:hAnsi="Times New Roman"/>
          <w:bCs/>
          <w:sz w:val="23"/>
          <w:szCs w:val="23"/>
        </w:rPr>
        <w:t xml:space="preserve"> </w:t>
      </w:r>
      <w:bookmarkStart w:id="8" w:name="_Hlk227760511"/>
      <w:r w:rsidR="00761D7C" w:rsidRPr="00B0053E">
        <w:rPr>
          <w:rFonts w:ascii="Times New Roman" w:hAnsi="Times New Roman"/>
          <w:bCs/>
          <w:sz w:val="23"/>
          <w:szCs w:val="23"/>
        </w:rPr>
        <w:t>–</w:t>
      </w:r>
      <w:r w:rsidR="009E2ED0" w:rsidRPr="00B0053E">
        <w:rPr>
          <w:rFonts w:ascii="Times New Roman" w:hAnsi="Times New Roman"/>
          <w:bCs/>
          <w:sz w:val="23"/>
          <w:szCs w:val="23"/>
        </w:rPr>
        <w:t xml:space="preserve"> </w:t>
      </w:r>
      <w:r w:rsidR="00761D7C" w:rsidRPr="00B0053E">
        <w:rPr>
          <w:rFonts w:ascii="Times New Roman" w:hAnsi="Times New Roman"/>
          <w:bCs/>
          <w:sz w:val="23"/>
          <w:szCs w:val="23"/>
        </w:rPr>
        <w:t xml:space="preserve">przy </w:t>
      </w:r>
      <w:r w:rsidR="00761D7C" w:rsidRPr="00B0053E">
        <w:rPr>
          <w:rFonts w:ascii="Times New Roman" w:hAnsi="Times New Roman"/>
          <w:bCs/>
          <w:color w:val="000000" w:themeColor="text1"/>
          <w:sz w:val="23"/>
          <w:szCs w:val="23"/>
        </w:rPr>
        <w:t>2 krotn</w:t>
      </w:r>
      <w:r w:rsidR="0079451E" w:rsidRPr="00B0053E">
        <w:rPr>
          <w:rFonts w:ascii="Times New Roman" w:hAnsi="Times New Roman"/>
          <w:bCs/>
          <w:color w:val="000000" w:themeColor="text1"/>
          <w:sz w:val="23"/>
          <w:szCs w:val="23"/>
        </w:rPr>
        <w:t>ym cięciu</w:t>
      </w:r>
      <w:r w:rsidR="00266707" w:rsidRPr="00B0053E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 </w:t>
      </w:r>
      <w:r w:rsidR="00693158" w:rsidRPr="00B0053E">
        <w:rPr>
          <w:rFonts w:ascii="Times New Roman" w:hAnsi="Times New Roman"/>
          <w:bCs/>
          <w:color w:val="000000" w:themeColor="text1"/>
          <w:sz w:val="23"/>
          <w:szCs w:val="23"/>
        </w:rPr>
        <w:t>w ciągu okresu wegetacyjnego</w:t>
      </w:r>
      <w:bookmarkEnd w:id="7"/>
      <w:bookmarkEnd w:id="8"/>
    </w:p>
    <w:p w14:paraId="287DFF54" w14:textId="77777777" w:rsidR="00AC53F1" w:rsidRPr="00B0053E" w:rsidRDefault="00AC53F1" w:rsidP="00A42B0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3"/>
          <w:szCs w:val="23"/>
        </w:rPr>
      </w:pPr>
    </w:p>
    <w:p w14:paraId="2A59D9CD" w14:textId="3A77A225" w:rsidR="001D439E" w:rsidRPr="00B0053E" w:rsidRDefault="001D439E" w:rsidP="00A42B0A">
      <w:pPr>
        <w:spacing w:line="240" w:lineRule="auto"/>
        <w:rPr>
          <w:rFonts w:ascii="Times New Roman" w:hAnsi="Times New Roman"/>
          <w:b/>
          <w:bCs/>
          <w:sz w:val="23"/>
          <w:szCs w:val="23"/>
          <w:u w:val="single"/>
        </w:rPr>
      </w:pPr>
      <w:r w:rsidRPr="00B0053E">
        <w:rPr>
          <w:rFonts w:ascii="Times New Roman" w:hAnsi="Times New Roman"/>
          <w:b/>
          <w:bCs/>
          <w:sz w:val="23"/>
          <w:szCs w:val="23"/>
          <w:u w:val="single"/>
        </w:rPr>
        <w:t>Przewidywane prace oraz krotności/ilości</w:t>
      </w:r>
      <w:bookmarkStart w:id="9" w:name="_Hlk227219559"/>
    </w:p>
    <w:tbl>
      <w:tblPr>
        <w:tblW w:w="47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5144"/>
        <w:gridCol w:w="1281"/>
        <w:gridCol w:w="1694"/>
      </w:tblGrid>
      <w:tr w:rsidR="001D439E" w:rsidRPr="00B0053E" w14:paraId="0E01B246" w14:textId="77777777" w:rsidTr="00545484">
        <w:trPr>
          <w:trHeight w:val="720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05466B" w14:textId="77777777" w:rsidR="001D439E" w:rsidRPr="00B0053E" w:rsidRDefault="001D439E" w:rsidP="008A6146">
            <w:pPr>
              <w:ind w:left="360" w:hanging="218"/>
              <w:rPr>
                <w:rFonts w:ascii="Times New Roman" w:hAnsi="Times New Roman"/>
                <w:b/>
                <w:bCs/>
              </w:rPr>
            </w:pPr>
            <w:r w:rsidRPr="00B0053E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96B6982" w14:textId="77777777" w:rsidR="001D439E" w:rsidRPr="00B0053E" w:rsidRDefault="001D439E" w:rsidP="008A614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0053E">
              <w:rPr>
                <w:rFonts w:ascii="Times New Roman" w:hAnsi="Times New Roman"/>
                <w:b/>
                <w:bCs/>
              </w:rPr>
              <w:t>Rodzaj prac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BB9CFB" w14:textId="77777777" w:rsidR="001D439E" w:rsidRPr="00B0053E" w:rsidRDefault="001D439E" w:rsidP="008A614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0053E">
              <w:rPr>
                <w:rFonts w:ascii="Times New Roman" w:hAnsi="Times New Roman"/>
                <w:b/>
                <w:bCs/>
              </w:rPr>
              <w:t>Jednostka miary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823395" w14:textId="77777777" w:rsidR="001D439E" w:rsidRPr="00B0053E" w:rsidRDefault="001D439E" w:rsidP="008A6146">
            <w:pPr>
              <w:ind w:right="-1"/>
              <w:jc w:val="center"/>
              <w:rPr>
                <w:rFonts w:ascii="Times New Roman" w:hAnsi="Times New Roman"/>
                <w:b/>
                <w:bCs/>
              </w:rPr>
            </w:pPr>
            <w:r w:rsidRPr="00B0053E">
              <w:rPr>
                <w:rFonts w:ascii="Times New Roman" w:hAnsi="Times New Roman"/>
                <w:b/>
                <w:bCs/>
              </w:rPr>
              <w:t>Minimalny obszar jednorazowego zlecenia prac</w:t>
            </w:r>
          </w:p>
        </w:tc>
      </w:tr>
      <w:tr w:rsidR="001D439E" w:rsidRPr="00B0053E" w14:paraId="4E4E7FBA" w14:textId="77777777" w:rsidTr="00545484">
        <w:trPr>
          <w:trHeight w:val="1139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E46B" w14:textId="77777777" w:rsidR="001D439E" w:rsidRPr="00B0053E" w:rsidRDefault="001D439E" w:rsidP="001D439E">
            <w:pPr>
              <w:numPr>
                <w:ilvl w:val="0"/>
                <w:numId w:val="4"/>
              </w:numPr>
              <w:ind w:left="78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D787" w14:textId="063AF0A5" w:rsidR="001D439E" w:rsidRPr="00B0053E" w:rsidRDefault="001D439E" w:rsidP="00DD0AD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 xml:space="preserve">Koszenie trawników z zagrabieniem, zebraniem i załadunkiem do kontenera skoszonej trawy    </w:t>
            </w:r>
            <w:r w:rsidRPr="00B0053E">
              <w:rPr>
                <w:rFonts w:ascii="Times New Roman" w:hAnsi="Times New Roman"/>
              </w:rPr>
              <w:br/>
              <w:t xml:space="preserve">– przy max. 5 krotnym koszeniu </w:t>
            </w:r>
            <w:r w:rsidRPr="00B0053E">
              <w:rPr>
                <w:rFonts w:ascii="Times New Roman" w:hAnsi="Times New Roman"/>
                <w:color w:val="000000" w:themeColor="text1"/>
              </w:rPr>
              <w:t>(w zależności od warunków atmosferycznych</w:t>
            </w:r>
            <w:r w:rsidR="00D10CEC" w:rsidRPr="00B0053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D10CEC" w:rsidRPr="00B0053E">
              <w:rPr>
                <w:rFonts w:ascii="Times New Roman" w:hAnsi="Times New Roman"/>
                <w:bCs/>
                <w:color w:val="000000" w:themeColor="text1"/>
                <w:sz w:val="23"/>
                <w:szCs w:val="23"/>
              </w:rPr>
              <w:t>ilość może ulec zmianie do min. 2</w:t>
            </w:r>
            <w:r w:rsidRPr="00B0053E">
              <w:rPr>
                <w:rFonts w:ascii="Times New Roman" w:hAnsi="Times New Roman"/>
                <w:color w:val="000000" w:themeColor="text1"/>
              </w:rPr>
              <w:t>)</w:t>
            </w:r>
            <w:r w:rsidRPr="00B0053E"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3D38" w14:textId="77777777" w:rsidR="001D439E" w:rsidRPr="00B0053E" w:rsidRDefault="001D439E" w:rsidP="008A6146">
            <w:pPr>
              <w:jc w:val="center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>ha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6BD4" w14:textId="77777777" w:rsidR="001D439E" w:rsidRPr="00B0053E" w:rsidRDefault="001D439E" w:rsidP="008A6146">
            <w:pPr>
              <w:jc w:val="center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>6,75</w:t>
            </w:r>
          </w:p>
        </w:tc>
      </w:tr>
      <w:tr w:rsidR="001D439E" w:rsidRPr="00B0053E" w14:paraId="3849D56A" w14:textId="77777777" w:rsidTr="00545484">
        <w:trPr>
          <w:trHeight w:val="143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E900" w14:textId="77777777" w:rsidR="001D439E" w:rsidRPr="00B0053E" w:rsidRDefault="001D439E" w:rsidP="001D439E">
            <w:pPr>
              <w:numPr>
                <w:ilvl w:val="0"/>
                <w:numId w:val="4"/>
              </w:numPr>
              <w:ind w:left="78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6417" w14:textId="3A80B052" w:rsidR="001D439E" w:rsidRPr="00B0053E" w:rsidRDefault="001D439E" w:rsidP="00DD0AD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>Cięcie formujące żywopłotów z zagrabieniem, zebraniem i załadunkiem do kontenera przyciętych pędów –</w:t>
            </w:r>
            <w:r w:rsidR="00574494" w:rsidRPr="00B0053E">
              <w:rPr>
                <w:rFonts w:ascii="Times New Roman" w:hAnsi="Times New Roman"/>
              </w:rPr>
              <w:t xml:space="preserve"> </w:t>
            </w:r>
            <w:r w:rsidRPr="00B0053E">
              <w:rPr>
                <w:rFonts w:ascii="Times New Roman" w:hAnsi="Times New Roman"/>
              </w:rPr>
              <w:t xml:space="preserve">2 krotne cięcie 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9DF3" w14:textId="77777777" w:rsidR="001D439E" w:rsidRPr="00B0053E" w:rsidRDefault="001D439E" w:rsidP="008A6146">
            <w:pPr>
              <w:jc w:val="center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>m2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33B6" w14:textId="77777777" w:rsidR="001D439E" w:rsidRPr="00B0053E" w:rsidRDefault="001D439E" w:rsidP="008A6146">
            <w:pPr>
              <w:jc w:val="center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>6700</w:t>
            </w:r>
          </w:p>
        </w:tc>
      </w:tr>
      <w:bookmarkEnd w:id="9"/>
    </w:tbl>
    <w:p w14:paraId="09B6103C" w14:textId="6E75F5BE" w:rsidR="001D439E" w:rsidRPr="00B0053E" w:rsidRDefault="001D439E" w:rsidP="00A42B0A">
      <w:pPr>
        <w:spacing w:after="0" w:line="240" w:lineRule="auto"/>
        <w:jc w:val="both"/>
        <w:rPr>
          <w:rFonts w:ascii="Times New Roman" w:hAnsi="Times New Roman"/>
          <w:bCs/>
          <w:sz w:val="23"/>
          <w:szCs w:val="23"/>
        </w:rPr>
      </w:pPr>
    </w:p>
    <w:bookmarkEnd w:id="3"/>
    <w:bookmarkEnd w:id="4"/>
    <w:p w14:paraId="368CDC67" w14:textId="4C7523A5" w:rsidR="00EE3633" w:rsidRPr="00B0053E" w:rsidRDefault="00731833" w:rsidP="00A42B0A">
      <w:pPr>
        <w:spacing w:after="0" w:line="240" w:lineRule="auto"/>
        <w:ind w:left="851" w:hanging="851"/>
        <w:rPr>
          <w:rFonts w:ascii="Times New Roman" w:hAnsi="Times New Roman"/>
          <w:b/>
          <w:sz w:val="23"/>
          <w:szCs w:val="23"/>
        </w:rPr>
      </w:pPr>
      <w:r w:rsidRPr="00B0053E">
        <w:rPr>
          <w:rFonts w:ascii="Times New Roman" w:hAnsi="Times New Roman"/>
          <w:b/>
          <w:sz w:val="23"/>
          <w:szCs w:val="23"/>
        </w:rPr>
        <w:t>Część</w:t>
      </w:r>
      <w:r w:rsidR="00E73411" w:rsidRPr="00B0053E">
        <w:rPr>
          <w:rFonts w:ascii="Times New Roman" w:hAnsi="Times New Roman"/>
          <w:b/>
          <w:sz w:val="23"/>
          <w:szCs w:val="23"/>
        </w:rPr>
        <w:t xml:space="preserve"> </w:t>
      </w:r>
      <w:r w:rsidR="00EE3633" w:rsidRPr="00B0053E">
        <w:rPr>
          <w:rFonts w:ascii="Times New Roman" w:hAnsi="Times New Roman"/>
          <w:b/>
          <w:sz w:val="23"/>
          <w:szCs w:val="23"/>
        </w:rPr>
        <w:t>2</w:t>
      </w:r>
      <w:r w:rsidR="00EE3633" w:rsidRPr="00B0053E">
        <w:t xml:space="preserve"> - </w:t>
      </w:r>
      <w:bookmarkStart w:id="10" w:name="_Hlk227219621"/>
      <w:r w:rsidR="00EE3633" w:rsidRPr="00B0053E">
        <w:rPr>
          <w:rFonts w:ascii="Times New Roman" w:hAnsi="Times New Roman"/>
          <w:b/>
          <w:sz w:val="23"/>
          <w:szCs w:val="23"/>
        </w:rPr>
        <w:t xml:space="preserve">Koszenie trawników i formowanie żywopłotów na terenach Gminnych – teren Polic </w:t>
      </w:r>
      <w:r w:rsidR="00E94732" w:rsidRPr="00B0053E">
        <w:rPr>
          <w:rFonts w:ascii="Times New Roman" w:hAnsi="Times New Roman"/>
          <w:b/>
          <w:sz w:val="23"/>
          <w:szCs w:val="23"/>
        </w:rPr>
        <w:t xml:space="preserve">      </w:t>
      </w:r>
      <w:proofErr w:type="gramStart"/>
      <w:r w:rsidR="00E94732" w:rsidRPr="00B0053E">
        <w:rPr>
          <w:rFonts w:ascii="Times New Roman" w:hAnsi="Times New Roman"/>
          <w:b/>
          <w:sz w:val="23"/>
          <w:szCs w:val="23"/>
        </w:rPr>
        <w:t xml:space="preserve">   </w:t>
      </w:r>
      <w:r w:rsidR="00EE3633" w:rsidRPr="00B0053E">
        <w:rPr>
          <w:rFonts w:ascii="Times New Roman" w:hAnsi="Times New Roman"/>
          <w:b/>
          <w:sz w:val="23"/>
          <w:szCs w:val="23"/>
        </w:rPr>
        <w:t>(</w:t>
      </w:r>
      <w:proofErr w:type="gramEnd"/>
      <w:r w:rsidR="00EE3633" w:rsidRPr="00B0053E">
        <w:rPr>
          <w:rFonts w:ascii="Times New Roman" w:hAnsi="Times New Roman"/>
          <w:b/>
          <w:sz w:val="23"/>
          <w:szCs w:val="23"/>
        </w:rPr>
        <w:t>Nowe Police) – pasy drogowe, tereny zielone.</w:t>
      </w:r>
      <w:bookmarkEnd w:id="10"/>
    </w:p>
    <w:p w14:paraId="1C608BDC" w14:textId="77777777" w:rsidR="00EE3633" w:rsidRPr="00B0053E" w:rsidRDefault="00EE3633" w:rsidP="00A42B0A">
      <w:pPr>
        <w:spacing w:after="0" w:line="240" w:lineRule="auto"/>
        <w:jc w:val="both"/>
        <w:rPr>
          <w:rFonts w:ascii="Times New Roman" w:hAnsi="Times New Roman"/>
          <w:bCs/>
          <w:sz w:val="23"/>
          <w:szCs w:val="23"/>
        </w:rPr>
      </w:pPr>
    </w:p>
    <w:p w14:paraId="45751D79" w14:textId="7ED883BE" w:rsidR="00EE3633" w:rsidRPr="00B0053E" w:rsidRDefault="00EE3633" w:rsidP="00A42B0A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Koszenie trawy</w:t>
      </w:r>
      <w:r w:rsidR="002D51D6" w:rsidRPr="00B0053E">
        <w:rPr>
          <w:rFonts w:ascii="Times New Roman" w:hAnsi="Times New Roman"/>
          <w:bCs/>
          <w:sz w:val="23"/>
          <w:szCs w:val="23"/>
        </w:rPr>
        <w:t xml:space="preserve"> – 92 ha</w:t>
      </w:r>
    </w:p>
    <w:p w14:paraId="367EC7AF" w14:textId="77777777" w:rsidR="00EE3633" w:rsidRPr="00B0053E" w:rsidRDefault="00EE3633" w:rsidP="00A42B0A">
      <w:pPr>
        <w:pStyle w:val="Akapitzlist"/>
        <w:spacing w:after="0" w:line="240" w:lineRule="auto"/>
        <w:ind w:left="720"/>
        <w:jc w:val="both"/>
        <w:rPr>
          <w:rFonts w:ascii="Times New Roman" w:hAnsi="Times New Roman"/>
          <w:bCs/>
          <w:sz w:val="23"/>
          <w:szCs w:val="23"/>
        </w:rPr>
      </w:pPr>
    </w:p>
    <w:p w14:paraId="38F88219" w14:textId="77777777" w:rsidR="00EE3633" w:rsidRPr="00B0053E" w:rsidRDefault="00EE3633" w:rsidP="00A42B0A">
      <w:pPr>
        <w:spacing w:after="0"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 xml:space="preserve">Zakres </w:t>
      </w:r>
      <w:proofErr w:type="gramStart"/>
      <w:r w:rsidRPr="00B0053E">
        <w:rPr>
          <w:rFonts w:ascii="Times New Roman" w:hAnsi="Times New Roman"/>
          <w:bCs/>
          <w:sz w:val="23"/>
          <w:szCs w:val="23"/>
        </w:rPr>
        <w:t>prac :</w:t>
      </w:r>
      <w:proofErr w:type="gramEnd"/>
      <w:r w:rsidRPr="00B0053E">
        <w:rPr>
          <w:rFonts w:ascii="Times New Roman" w:hAnsi="Times New Roman"/>
          <w:bCs/>
          <w:sz w:val="23"/>
          <w:szCs w:val="23"/>
        </w:rPr>
        <w:t xml:space="preserve">                                                                                                                                                  </w:t>
      </w:r>
    </w:p>
    <w:p w14:paraId="30A3DC70" w14:textId="5C1D52B7" w:rsidR="00EE3633" w:rsidRPr="00B0053E" w:rsidRDefault="00EE3633" w:rsidP="00A42B0A">
      <w:pPr>
        <w:spacing w:after="0"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- koszenie trawników z zagrabieniem, zebraniem i załadunkiem do kontenera skoszonej trawy – przy max. 5 krotnym koszeniu w ciągu okresu wegetacyjnego (w zależności od warunków atmosferycznych ilość może ulec zmianie</w:t>
      </w:r>
      <w:r w:rsidR="00ED76D2" w:rsidRPr="00B0053E">
        <w:rPr>
          <w:rFonts w:ascii="Times New Roman" w:hAnsi="Times New Roman"/>
          <w:bCs/>
          <w:sz w:val="23"/>
          <w:szCs w:val="23"/>
        </w:rPr>
        <w:t xml:space="preserve"> do min 2</w:t>
      </w:r>
      <w:r w:rsidRPr="00B0053E">
        <w:rPr>
          <w:rFonts w:ascii="Times New Roman" w:hAnsi="Times New Roman"/>
          <w:bCs/>
          <w:sz w:val="23"/>
          <w:szCs w:val="23"/>
        </w:rPr>
        <w:t>)</w:t>
      </w:r>
    </w:p>
    <w:p w14:paraId="194C88FC" w14:textId="77777777" w:rsidR="00EE3633" w:rsidRPr="00B0053E" w:rsidRDefault="00EE3633" w:rsidP="00A42B0A">
      <w:pPr>
        <w:spacing w:after="0" w:line="240" w:lineRule="auto"/>
        <w:jc w:val="both"/>
        <w:rPr>
          <w:rFonts w:ascii="Times New Roman" w:hAnsi="Times New Roman"/>
          <w:bCs/>
          <w:sz w:val="23"/>
          <w:szCs w:val="23"/>
        </w:rPr>
      </w:pPr>
    </w:p>
    <w:p w14:paraId="282FEC49" w14:textId="3D09220E" w:rsidR="00EE3633" w:rsidRPr="00B0053E" w:rsidRDefault="00EE3633" w:rsidP="00A42B0A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Cięcie formujące żywopłotów</w:t>
      </w:r>
      <w:r w:rsidR="002D51D6" w:rsidRPr="00B0053E">
        <w:rPr>
          <w:rFonts w:ascii="Times New Roman" w:hAnsi="Times New Roman"/>
          <w:bCs/>
          <w:sz w:val="23"/>
          <w:szCs w:val="23"/>
        </w:rPr>
        <w:t xml:space="preserve"> – 13 400 m</w:t>
      </w:r>
      <w:r w:rsidR="002D51D6" w:rsidRPr="00B0053E">
        <w:rPr>
          <w:rFonts w:ascii="Times New Roman" w:hAnsi="Times New Roman"/>
          <w:bCs/>
          <w:sz w:val="23"/>
          <w:szCs w:val="23"/>
          <w:vertAlign w:val="superscript"/>
        </w:rPr>
        <w:t>2</w:t>
      </w:r>
    </w:p>
    <w:p w14:paraId="21A6EDE5" w14:textId="77777777" w:rsidR="00EE3633" w:rsidRPr="00B0053E" w:rsidRDefault="00EE3633" w:rsidP="00A42B0A">
      <w:pPr>
        <w:pStyle w:val="Akapitzlist"/>
        <w:spacing w:after="0" w:line="240" w:lineRule="auto"/>
        <w:ind w:left="720"/>
        <w:jc w:val="both"/>
        <w:rPr>
          <w:rFonts w:ascii="Times New Roman" w:hAnsi="Times New Roman"/>
          <w:bCs/>
          <w:sz w:val="23"/>
          <w:szCs w:val="23"/>
        </w:rPr>
      </w:pPr>
    </w:p>
    <w:p w14:paraId="518883F6" w14:textId="77777777" w:rsidR="00EE3633" w:rsidRPr="00B0053E" w:rsidRDefault="00EE3633" w:rsidP="00A42B0A">
      <w:pPr>
        <w:spacing w:after="0"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 xml:space="preserve">Zakres </w:t>
      </w:r>
      <w:proofErr w:type="gramStart"/>
      <w:r w:rsidRPr="00B0053E">
        <w:rPr>
          <w:rFonts w:ascii="Times New Roman" w:hAnsi="Times New Roman"/>
          <w:bCs/>
          <w:sz w:val="23"/>
          <w:szCs w:val="23"/>
        </w:rPr>
        <w:t>prac :</w:t>
      </w:r>
      <w:proofErr w:type="gramEnd"/>
    </w:p>
    <w:p w14:paraId="68CC5E09" w14:textId="40E849EF" w:rsidR="001D439E" w:rsidRPr="00B0053E" w:rsidRDefault="00EE3633" w:rsidP="00A42B0A">
      <w:pPr>
        <w:spacing w:after="0"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 xml:space="preserve">- cięcie formujące żywopłotów z zagrabieniem zebraniem i załadunkiem do kontenera przyciętych pędów </w:t>
      </w:r>
      <w:r w:rsidR="0079451E" w:rsidRPr="00B0053E">
        <w:rPr>
          <w:rFonts w:ascii="Times New Roman" w:hAnsi="Times New Roman"/>
          <w:bCs/>
          <w:sz w:val="23"/>
          <w:szCs w:val="23"/>
        </w:rPr>
        <w:t>– przy 2 krotnym cięciu w ciągu okresu wegetacyjnego</w:t>
      </w:r>
    </w:p>
    <w:p w14:paraId="585B9273" w14:textId="77777777" w:rsidR="001D439E" w:rsidRPr="00B0053E" w:rsidRDefault="001D439E" w:rsidP="001D439E">
      <w:pPr>
        <w:spacing w:after="0"/>
        <w:jc w:val="both"/>
        <w:rPr>
          <w:rFonts w:ascii="Times New Roman" w:hAnsi="Times New Roman"/>
          <w:bCs/>
          <w:sz w:val="23"/>
          <w:szCs w:val="23"/>
        </w:rPr>
      </w:pPr>
    </w:p>
    <w:p w14:paraId="430AD931" w14:textId="7D6EB17A" w:rsidR="001D439E" w:rsidRPr="00B0053E" w:rsidRDefault="001D439E" w:rsidP="001D439E">
      <w:pPr>
        <w:rPr>
          <w:rFonts w:ascii="Times New Roman" w:hAnsi="Times New Roman"/>
          <w:b/>
          <w:bCs/>
          <w:u w:val="single"/>
        </w:rPr>
      </w:pPr>
      <w:bookmarkStart w:id="11" w:name="_Hlk227316079"/>
      <w:r w:rsidRPr="00B0053E">
        <w:rPr>
          <w:rFonts w:ascii="Times New Roman" w:hAnsi="Times New Roman"/>
          <w:b/>
          <w:bCs/>
          <w:u w:val="single"/>
        </w:rPr>
        <w:t>Przewidywane prace oraz krotności/ilości</w:t>
      </w:r>
    </w:p>
    <w:tbl>
      <w:tblPr>
        <w:tblW w:w="45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4665"/>
        <w:gridCol w:w="1277"/>
        <w:gridCol w:w="1700"/>
      </w:tblGrid>
      <w:tr w:rsidR="001D439E" w:rsidRPr="00B0053E" w14:paraId="013E8B48" w14:textId="77777777" w:rsidTr="008A6146">
        <w:trPr>
          <w:trHeight w:val="72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11"/>
          <w:p w14:paraId="0340749C" w14:textId="77777777" w:rsidR="001D439E" w:rsidRPr="00B0053E" w:rsidRDefault="001D439E" w:rsidP="008A6146">
            <w:pPr>
              <w:ind w:left="360" w:hanging="218"/>
              <w:rPr>
                <w:rFonts w:ascii="Times New Roman" w:hAnsi="Times New Roman"/>
                <w:b/>
                <w:bCs/>
              </w:rPr>
            </w:pPr>
            <w:r w:rsidRPr="00B0053E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AC64961" w14:textId="77777777" w:rsidR="001D439E" w:rsidRPr="00B0053E" w:rsidRDefault="001D439E" w:rsidP="008A614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0053E">
              <w:rPr>
                <w:rFonts w:ascii="Times New Roman" w:hAnsi="Times New Roman"/>
                <w:b/>
                <w:bCs/>
              </w:rPr>
              <w:t>Rodzaj prac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F9FDBD" w14:textId="77777777" w:rsidR="001D439E" w:rsidRPr="00B0053E" w:rsidRDefault="001D439E" w:rsidP="008A614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0053E">
              <w:rPr>
                <w:rFonts w:ascii="Times New Roman" w:hAnsi="Times New Roman"/>
                <w:b/>
                <w:bCs/>
              </w:rPr>
              <w:t>Jednostka miary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87EA91" w14:textId="77777777" w:rsidR="001D439E" w:rsidRPr="00B0053E" w:rsidRDefault="001D439E" w:rsidP="008A6146">
            <w:pPr>
              <w:ind w:right="-1"/>
              <w:jc w:val="center"/>
              <w:rPr>
                <w:rFonts w:ascii="Times New Roman" w:hAnsi="Times New Roman"/>
                <w:b/>
                <w:bCs/>
              </w:rPr>
            </w:pPr>
            <w:r w:rsidRPr="00B0053E">
              <w:rPr>
                <w:rFonts w:ascii="Times New Roman" w:hAnsi="Times New Roman"/>
                <w:b/>
                <w:bCs/>
              </w:rPr>
              <w:t xml:space="preserve">  Minimalny obszar jednorazowego zlecenia prac</w:t>
            </w:r>
          </w:p>
        </w:tc>
      </w:tr>
      <w:tr w:rsidR="001D439E" w:rsidRPr="00B0053E" w14:paraId="624252FD" w14:textId="77777777" w:rsidTr="008A6146">
        <w:trPr>
          <w:trHeight w:val="143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EB06" w14:textId="77777777" w:rsidR="001D439E" w:rsidRPr="00B0053E" w:rsidRDefault="001D439E" w:rsidP="00DD0ADB">
            <w:pPr>
              <w:pStyle w:val="Akapitzlist"/>
              <w:numPr>
                <w:ilvl w:val="0"/>
                <w:numId w:val="31"/>
              </w:numPr>
              <w:spacing w:line="240" w:lineRule="auto"/>
              <w:rPr>
                <w:rFonts w:ascii="Times New Roman" w:hAnsi="Times New Roman"/>
              </w:rPr>
            </w:pPr>
          </w:p>
          <w:p w14:paraId="485222EA" w14:textId="77777777" w:rsidR="001D439E" w:rsidRPr="00B0053E" w:rsidRDefault="001D439E" w:rsidP="00DD0ADB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593B" w14:textId="611FFD59" w:rsidR="001D439E" w:rsidRPr="00B0053E" w:rsidRDefault="001D439E" w:rsidP="00DD0AD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 xml:space="preserve">Koszenie trawników z zagrabieniem, zebraniem i załadunkiem do kontenera skoszonej trawy    – przy max. 5 krotnym koszeniu </w:t>
            </w:r>
            <w:r w:rsidRPr="00B0053E">
              <w:rPr>
                <w:rFonts w:ascii="Times New Roman" w:hAnsi="Times New Roman"/>
                <w:color w:val="000000" w:themeColor="text1"/>
              </w:rPr>
              <w:t>(w zależności od warunków atmosferycznych</w:t>
            </w:r>
            <w:r w:rsidR="00D10CEC" w:rsidRPr="00B0053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D10CEC" w:rsidRPr="00B0053E">
              <w:rPr>
                <w:rFonts w:ascii="Times New Roman" w:hAnsi="Times New Roman"/>
                <w:bCs/>
                <w:color w:val="000000" w:themeColor="text1"/>
                <w:sz w:val="23"/>
                <w:szCs w:val="23"/>
              </w:rPr>
              <w:t>ilość może ulec zmianie do min 2</w:t>
            </w:r>
            <w:r w:rsidRPr="00B0053E">
              <w:rPr>
                <w:rFonts w:ascii="Times New Roman" w:hAnsi="Times New Roman"/>
                <w:color w:val="000000" w:themeColor="text1"/>
              </w:rPr>
              <w:t xml:space="preserve">)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E753" w14:textId="77777777" w:rsidR="001D439E" w:rsidRPr="00B0053E" w:rsidRDefault="001D439E" w:rsidP="008A6146">
            <w:pPr>
              <w:jc w:val="center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>ha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5283" w14:textId="77777777" w:rsidR="001D439E" w:rsidRPr="00B0053E" w:rsidRDefault="001D439E" w:rsidP="008A6146">
            <w:pPr>
              <w:jc w:val="center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>9,20</w:t>
            </w:r>
          </w:p>
        </w:tc>
      </w:tr>
      <w:tr w:rsidR="001D439E" w:rsidRPr="00B0053E" w14:paraId="4EC451E8" w14:textId="77777777" w:rsidTr="008A6146">
        <w:trPr>
          <w:trHeight w:val="143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A73A" w14:textId="77777777" w:rsidR="001D439E" w:rsidRPr="00B0053E" w:rsidRDefault="001D439E" w:rsidP="00DD0ADB">
            <w:pPr>
              <w:spacing w:line="240" w:lineRule="auto"/>
              <w:ind w:left="360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>2.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2473" w14:textId="706CEDE8" w:rsidR="001D439E" w:rsidRPr="00B0053E" w:rsidRDefault="001D439E" w:rsidP="00DD0AD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>Cięcie formujące żywopłotów</w:t>
            </w:r>
            <w:r w:rsidRPr="00B0053E">
              <w:t xml:space="preserve"> </w:t>
            </w:r>
            <w:r w:rsidRPr="00B0053E">
              <w:rPr>
                <w:rFonts w:ascii="Times New Roman" w:hAnsi="Times New Roman"/>
              </w:rPr>
              <w:t>z zagrabieniem, zebraniem i załadunkiem do kontenera przyciętych pędów – 2 krotne cięcie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3B73" w14:textId="77777777" w:rsidR="001D439E" w:rsidRPr="00B0053E" w:rsidRDefault="001D439E" w:rsidP="008A6146">
            <w:pPr>
              <w:jc w:val="center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>m2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854A" w14:textId="77777777" w:rsidR="001D439E" w:rsidRPr="00B0053E" w:rsidRDefault="001D439E" w:rsidP="008A6146">
            <w:pPr>
              <w:jc w:val="center"/>
              <w:rPr>
                <w:rFonts w:ascii="Times New Roman" w:hAnsi="Times New Roman"/>
                <w:color w:val="000000"/>
              </w:rPr>
            </w:pPr>
            <w:r w:rsidRPr="00B0053E">
              <w:rPr>
                <w:rFonts w:ascii="Times New Roman" w:hAnsi="Times New Roman"/>
                <w:color w:val="000000"/>
              </w:rPr>
              <w:t>14400</w:t>
            </w:r>
          </w:p>
        </w:tc>
      </w:tr>
    </w:tbl>
    <w:p w14:paraId="29D4F1D4" w14:textId="77777777" w:rsidR="00EE3633" w:rsidRPr="00B0053E" w:rsidRDefault="00EE3633" w:rsidP="00693158">
      <w:pPr>
        <w:spacing w:after="0"/>
        <w:jc w:val="both"/>
        <w:rPr>
          <w:rFonts w:ascii="Times New Roman" w:hAnsi="Times New Roman"/>
          <w:b/>
          <w:sz w:val="23"/>
          <w:szCs w:val="23"/>
        </w:rPr>
      </w:pPr>
    </w:p>
    <w:p w14:paraId="4304482F" w14:textId="16B81FBE" w:rsidR="00693158" w:rsidRPr="00B0053E" w:rsidRDefault="00EE3633" w:rsidP="00E94732">
      <w:pPr>
        <w:spacing w:after="0" w:line="240" w:lineRule="auto"/>
        <w:jc w:val="both"/>
        <w:rPr>
          <w:rFonts w:ascii="Times New Roman" w:hAnsi="Times New Roman"/>
          <w:b/>
          <w:sz w:val="23"/>
          <w:szCs w:val="23"/>
        </w:rPr>
      </w:pPr>
      <w:r w:rsidRPr="00B0053E">
        <w:rPr>
          <w:rFonts w:ascii="Times New Roman" w:hAnsi="Times New Roman"/>
          <w:b/>
          <w:sz w:val="23"/>
          <w:szCs w:val="23"/>
        </w:rPr>
        <w:t xml:space="preserve">Część 3 </w:t>
      </w:r>
      <w:r w:rsidR="00610A13" w:rsidRPr="00B0053E">
        <w:rPr>
          <w:rFonts w:ascii="Times New Roman" w:hAnsi="Times New Roman"/>
          <w:b/>
          <w:sz w:val="23"/>
          <w:szCs w:val="23"/>
        </w:rPr>
        <w:t xml:space="preserve">- </w:t>
      </w:r>
      <w:bookmarkStart w:id="12" w:name="_Hlk227219733"/>
      <w:r w:rsidR="00E73411" w:rsidRPr="00B0053E">
        <w:rPr>
          <w:rFonts w:ascii="Times New Roman" w:hAnsi="Times New Roman"/>
          <w:b/>
          <w:sz w:val="23"/>
          <w:szCs w:val="23"/>
        </w:rPr>
        <w:t xml:space="preserve">Koszenie trawników </w:t>
      </w:r>
      <w:r w:rsidR="00BA52DD" w:rsidRPr="00B0053E">
        <w:rPr>
          <w:rFonts w:ascii="Times New Roman" w:hAnsi="Times New Roman"/>
          <w:b/>
          <w:sz w:val="23"/>
          <w:szCs w:val="23"/>
        </w:rPr>
        <w:t xml:space="preserve">i formowanie żywopłotów </w:t>
      </w:r>
      <w:r w:rsidR="00E73411" w:rsidRPr="00B0053E">
        <w:rPr>
          <w:rFonts w:ascii="Times New Roman" w:hAnsi="Times New Roman"/>
          <w:b/>
          <w:sz w:val="23"/>
          <w:szCs w:val="23"/>
        </w:rPr>
        <w:t>na terenach Gminnych – Gmina</w:t>
      </w:r>
      <w:r w:rsidR="00266707" w:rsidRPr="00B0053E">
        <w:rPr>
          <w:rFonts w:ascii="Times New Roman" w:hAnsi="Times New Roman"/>
          <w:b/>
          <w:sz w:val="23"/>
          <w:szCs w:val="23"/>
        </w:rPr>
        <w:t xml:space="preserve"> </w:t>
      </w:r>
    </w:p>
    <w:p w14:paraId="37C06181" w14:textId="12278105" w:rsidR="00E73411" w:rsidRPr="00B0053E" w:rsidRDefault="00693158" w:rsidP="00E9473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3"/>
          <w:szCs w:val="23"/>
        </w:rPr>
      </w:pPr>
      <w:r w:rsidRPr="00B0053E">
        <w:rPr>
          <w:rFonts w:ascii="Times New Roman" w:hAnsi="Times New Roman"/>
          <w:b/>
          <w:color w:val="000000" w:themeColor="text1"/>
          <w:sz w:val="23"/>
          <w:szCs w:val="23"/>
        </w:rPr>
        <w:t xml:space="preserve">                </w:t>
      </w:r>
      <w:r w:rsidR="00266707" w:rsidRPr="00B0053E">
        <w:rPr>
          <w:rFonts w:ascii="Times New Roman" w:hAnsi="Times New Roman"/>
          <w:b/>
          <w:color w:val="000000" w:themeColor="text1"/>
          <w:sz w:val="23"/>
          <w:szCs w:val="23"/>
        </w:rPr>
        <w:t>(Poza terenem miasta Police)</w:t>
      </w:r>
      <w:r w:rsidR="00EE3633" w:rsidRPr="00B0053E">
        <w:rPr>
          <w:rFonts w:ascii="Times New Roman" w:hAnsi="Times New Roman"/>
          <w:b/>
          <w:color w:val="000000" w:themeColor="text1"/>
          <w:sz w:val="23"/>
          <w:szCs w:val="23"/>
        </w:rPr>
        <w:t xml:space="preserve"> – pasy drogowe, tereny zielone, ścieżki rowerowe</w:t>
      </w:r>
    </w:p>
    <w:bookmarkEnd w:id="12"/>
    <w:p w14:paraId="746AEBA6" w14:textId="77777777" w:rsidR="00693158" w:rsidRPr="00B0053E" w:rsidRDefault="00693158" w:rsidP="00E9473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3"/>
          <w:szCs w:val="23"/>
        </w:rPr>
      </w:pPr>
    </w:p>
    <w:p w14:paraId="3A11E488" w14:textId="3571BC8E" w:rsidR="00252F97" w:rsidRPr="00B0053E" w:rsidRDefault="00252F97" w:rsidP="00E94732">
      <w:pPr>
        <w:pStyle w:val="Akapitzlist"/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Koszenie trawy</w:t>
      </w:r>
      <w:r w:rsidR="002D51D6" w:rsidRPr="00B0053E">
        <w:rPr>
          <w:rFonts w:ascii="Times New Roman" w:hAnsi="Times New Roman"/>
          <w:bCs/>
          <w:sz w:val="23"/>
          <w:szCs w:val="23"/>
        </w:rPr>
        <w:t xml:space="preserve"> </w:t>
      </w:r>
      <w:r w:rsidR="005B60F4" w:rsidRPr="00B0053E">
        <w:rPr>
          <w:rFonts w:ascii="Times New Roman" w:hAnsi="Times New Roman"/>
          <w:bCs/>
          <w:sz w:val="23"/>
          <w:szCs w:val="23"/>
        </w:rPr>
        <w:t>–</w:t>
      </w:r>
      <w:r w:rsidR="002D51D6" w:rsidRPr="00B0053E">
        <w:rPr>
          <w:rFonts w:ascii="Times New Roman" w:hAnsi="Times New Roman"/>
          <w:bCs/>
          <w:sz w:val="23"/>
          <w:szCs w:val="23"/>
        </w:rPr>
        <w:t xml:space="preserve"> </w:t>
      </w:r>
      <w:r w:rsidR="005B60F4" w:rsidRPr="00B0053E">
        <w:rPr>
          <w:rFonts w:ascii="Times New Roman" w:hAnsi="Times New Roman"/>
          <w:bCs/>
          <w:sz w:val="23"/>
          <w:szCs w:val="23"/>
        </w:rPr>
        <w:t>112,75 ha</w:t>
      </w:r>
    </w:p>
    <w:p w14:paraId="1F8F7AE0" w14:textId="77777777" w:rsidR="00693158" w:rsidRPr="00B0053E" w:rsidRDefault="00610A13" w:rsidP="00E94732">
      <w:pPr>
        <w:spacing w:after="0"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 xml:space="preserve">Zakres </w:t>
      </w:r>
      <w:proofErr w:type="gramStart"/>
      <w:r w:rsidRPr="00B0053E">
        <w:rPr>
          <w:rFonts w:ascii="Times New Roman" w:hAnsi="Times New Roman"/>
          <w:bCs/>
          <w:sz w:val="23"/>
          <w:szCs w:val="23"/>
        </w:rPr>
        <w:t>prac :</w:t>
      </w:r>
      <w:proofErr w:type="gramEnd"/>
      <w:r w:rsidR="0005672F" w:rsidRPr="00B0053E">
        <w:rPr>
          <w:rFonts w:ascii="Times New Roman" w:hAnsi="Times New Roman"/>
          <w:bCs/>
          <w:sz w:val="23"/>
          <w:szCs w:val="23"/>
        </w:rPr>
        <w:t xml:space="preserve">                                                                                                                                                </w:t>
      </w:r>
    </w:p>
    <w:p w14:paraId="3EED5390" w14:textId="34AA115B" w:rsidR="00761D7C" w:rsidRPr="00B0053E" w:rsidRDefault="00610A13" w:rsidP="00E94732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 xml:space="preserve">- </w:t>
      </w:r>
      <w:r w:rsidR="00761D7C" w:rsidRPr="00B0053E">
        <w:rPr>
          <w:rFonts w:ascii="Times New Roman" w:hAnsi="Times New Roman"/>
          <w:bCs/>
          <w:sz w:val="23"/>
          <w:szCs w:val="23"/>
        </w:rPr>
        <w:t xml:space="preserve">koszenie trawników z zagrabieniem, zebraniem i załadunkiem do kontenera skoszonej trawy – przy max. 5 krotnym koszeniu w ciągu okresu wegetacyjnego </w:t>
      </w:r>
      <w:r w:rsidR="00761D7C" w:rsidRPr="00B0053E">
        <w:rPr>
          <w:rFonts w:ascii="Times New Roman" w:hAnsi="Times New Roman"/>
          <w:bCs/>
          <w:color w:val="000000" w:themeColor="text1"/>
          <w:sz w:val="23"/>
          <w:szCs w:val="23"/>
        </w:rPr>
        <w:t>(w zależności od warunków atmosferycznych ilość może ulec zmianie</w:t>
      </w:r>
      <w:r w:rsidR="00ED76D2" w:rsidRPr="00B0053E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 do min 2</w:t>
      </w:r>
      <w:r w:rsidR="00761D7C" w:rsidRPr="00B0053E">
        <w:rPr>
          <w:rFonts w:ascii="Times New Roman" w:hAnsi="Times New Roman"/>
          <w:bCs/>
          <w:color w:val="000000" w:themeColor="text1"/>
          <w:sz w:val="23"/>
          <w:szCs w:val="23"/>
        </w:rPr>
        <w:t>)</w:t>
      </w:r>
    </w:p>
    <w:p w14:paraId="7285EC94" w14:textId="77777777" w:rsidR="00693158" w:rsidRPr="00B0053E" w:rsidRDefault="00693158" w:rsidP="00693158">
      <w:pPr>
        <w:spacing w:after="0"/>
        <w:jc w:val="both"/>
        <w:rPr>
          <w:rFonts w:ascii="Times New Roman" w:hAnsi="Times New Roman"/>
          <w:bCs/>
          <w:sz w:val="23"/>
          <w:szCs w:val="23"/>
        </w:rPr>
      </w:pPr>
    </w:p>
    <w:p w14:paraId="203C6941" w14:textId="52E0AE2B" w:rsidR="00B81614" w:rsidRPr="00B0053E" w:rsidRDefault="00B81614" w:rsidP="00BC2E34">
      <w:pPr>
        <w:pStyle w:val="Akapitzlist"/>
        <w:numPr>
          <w:ilvl w:val="0"/>
          <w:numId w:val="27"/>
        </w:numPr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Cięcie formujące żywopłotów</w:t>
      </w:r>
      <w:r w:rsidR="00F66ACC" w:rsidRPr="00B0053E">
        <w:rPr>
          <w:rFonts w:ascii="Times New Roman" w:hAnsi="Times New Roman"/>
          <w:bCs/>
          <w:sz w:val="23"/>
          <w:szCs w:val="23"/>
        </w:rPr>
        <w:t xml:space="preserve"> – 4 740 m</w:t>
      </w:r>
      <w:r w:rsidR="00F66ACC" w:rsidRPr="00B0053E">
        <w:rPr>
          <w:rFonts w:ascii="Times New Roman" w:hAnsi="Times New Roman"/>
          <w:bCs/>
          <w:sz w:val="23"/>
          <w:szCs w:val="23"/>
          <w:vertAlign w:val="superscript"/>
        </w:rPr>
        <w:t>2</w:t>
      </w:r>
    </w:p>
    <w:p w14:paraId="37AED435" w14:textId="0592329A" w:rsidR="00B81614" w:rsidRPr="00B0053E" w:rsidRDefault="00B81614" w:rsidP="00BC2E34">
      <w:pPr>
        <w:spacing w:after="0"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 xml:space="preserve">Zakres </w:t>
      </w:r>
      <w:proofErr w:type="gramStart"/>
      <w:r w:rsidRPr="00B0053E">
        <w:rPr>
          <w:rFonts w:ascii="Times New Roman" w:hAnsi="Times New Roman"/>
          <w:bCs/>
          <w:sz w:val="23"/>
          <w:szCs w:val="23"/>
        </w:rPr>
        <w:t>prac :</w:t>
      </w:r>
      <w:proofErr w:type="gramEnd"/>
    </w:p>
    <w:p w14:paraId="15FAAB57" w14:textId="06838D10" w:rsidR="00B81614" w:rsidRPr="00B0053E" w:rsidRDefault="00B81614" w:rsidP="00693158">
      <w:pPr>
        <w:rPr>
          <w:rFonts w:ascii="Times New Roman" w:hAnsi="Times New Roman"/>
          <w:bCs/>
          <w:color w:val="FF0000"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- cięcie formujące żywopłotów z zagrabieniem</w:t>
      </w:r>
      <w:r w:rsidR="00CC20C0" w:rsidRPr="00B0053E">
        <w:rPr>
          <w:rFonts w:ascii="Times New Roman" w:hAnsi="Times New Roman"/>
          <w:bCs/>
          <w:sz w:val="23"/>
          <w:szCs w:val="23"/>
        </w:rPr>
        <w:t>,</w:t>
      </w:r>
      <w:r w:rsidR="00CC20C0" w:rsidRPr="00B0053E">
        <w:t xml:space="preserve"> </w:t>
      </w:r>
      <w:r w:rsidR="00CC20C0" w:rsidRPr="00B0053E">
        <w:rPr>
          <w:rFonts w:ascii="Times New Roman" w:hAnsi="Times New Roman"/>
          <w:bCs/>
          <w:color w:val="000000" w:themeColor="text1"/>
          <w:sz w:val="23"/>
          <w:szCs w:val="23"/>
        </w:rPr>
        <w:t>zebraniem i załadunkiem do kontenera</w:t>
      </w:r>
      <w:r w:rsidRPr="00B0053E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 </w:t>
      </w:r>
      <w:r w:rsidR="001E7983" w:rsidRPr="00B0053E">
        <w:rPr>
          <w:rFonts w:ascii="Times New Roman" w:hAnsi="Times New Roman"/>
          <w:bCs/>
          <w:sz w:val="23"/>
          <w:szCs w:val="23"/>
        </w:rPr>
        <w:t xml:space="preserve">przyciętych </w:t>
      </w:r>
      <w:r w:rsidRPr="00B0053E">
        <w:rPr>
          <w:rFonts w:ascii="Times New Roman" w:hAnsi="Times New Roman"/>
          <w:bCs/>
          <w:sz w:val="23"/>
          <w:szCs w:val="23"/>
        </w:rPr>
        <w:t>pędów</w:t>
      </w:r>
      <w:r w:rsidR="00761D7C" w:rsidRPr="00B0053E">
        <w:rPr>
          <w:rFonts w:ascii="Times New Roman" w:hAnsi="Times New Roman"/>
          <w:bCs/>
          <w:sz w:val="23"/>
          <w:szCs w:val="23"/>
        </w:rPr>
        <w:t xml:space="preserve"> </w:t>
      </w:r>
      <w:r w:rsidR="0079451E" w:rsidRPr="00B0053E">
        <w:rPr>
          <w:rFonts w:ascii="Times New Roman" w:hAnsi="Times New Roman"/>
          <w:bCs/>
          <w:sz w:val="23"/>
          <w:szCs w:val="23"/>
        </w:rPr>
        <w:t>– przy 2 krotnym cięciu w ciągu okresu wegetacyjnego</w:t>
      </w:r>
    </w:p>
    <w:p w14:paraId="4A050457" w14:textId="44E11E83" w:rsidR="001D439E" w:rsidRPr="00B0053E" w:rsidRDefault="001D439E" w:rsidP="001D439E">
      <w:pPr>
        <w:rPr>
          <w:rFonts w:ascii="Times New Roman" w:hAnsi="Times New Roman"/>
          <w:b/>
          <w:bCs/>
          <w:u w:val="single"/>
        </w:rPr>
      </w:pPr>
      <w:bookmarkStart w:id="13" w:name="_Hlk98489959"/>
      <w:r w:rsidRPr="00B0053E">
        <w:rPr>
          <w:rFonts w:ascii="Times New Roman" w:hAnsi="Times New Roman"/>
          <w:b/>
          <w:bCs/>
          <w:u w:val="single"/>
        </w:rPr>
        <w:t>Przewidywane prace oraz krotności/ilości</w:t>
      </w:r>
    </w:p>
    <w:tbl>
      <w:tblPr>
        <w:tblW w:w="45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4665"/>
        <w:gridCol w:w="1282"/>
        <w:gridCol w:w="1695"/>
      </w:tblGrid>
      <w:tr w:rsidR="001D439E" w:rsidRPr="00B0053E" w14:paraId="00E3712E" w14:textId="77777777" w:rsidTr="008A6146">
        <w:trPr>
          <w:trHeight w:val="72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84678E" w14:textId="77777777" w:rsidR="001D439E" w:rsidRPr="00B0053E" w:rsidRDefault="001D439E" w:rsidP="008A6146">
            <w:pPr>
              <w:ind w:left="360" w:hanging="218"/>
              <w:rPr>
                <w:rFonts w:ascii="Times New Roman" w:hAnsi="Times New Roman"/>
                <w:b/>
                <w:bCs/>
              </w:rPr>
            </w:pPr>
            <w:r w:rsidRPr="00B0053E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858649" w14:textId="77777777" w:rsidR="001D439E" w:rsidRPr="00B0053E" w:rsidRDefault="001D439E" w:rsidP="008A614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0053E">
              <w:rPr>
                <w:rFonts w:ascii="Times New Roman" w:hAnsi="Times New Roman"/>
                <w:b/>
                <w:bCs/>
              </w:rPr>
              <w:t>Rodzaj prac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7D4DDF" w14:textId="77777777" w:rsidR="001D439E" w:rsidRPr="00B0053E" w:rsidRDefault="001D439E" w:rsidP="008A614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0053E">
              <w:rPr>
                <w:rFonts w:ascii="Times New Roman" w:hAnsi="Times New Roman"/>
                <w:b/>
                <w:bCs/>
              </w:rPr>
              <w:t>Jednostka miary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215C6D" w14:textId="77777777" w:rsidR="001D439E" w:rsidRPr="00B0053E" w:rsidRDefault="001D439E" w:rsidP="008A6146">
            <w:pPr>
              <w:ind w:right="-1"/>
              <w:jc w:val="center"/>
              <w:rPr>
                <w:rFonts w:ascii="Times New Roman" w:hAnsi="Times New Roman"/>
                <w:b/>
                <w:bCs/>
              </w:rPr>
            </w:pPr>
            <w:r w:rsidRPr="00B0053E">
              <w:rPr>
                <w:rFonts w:ascii="Times New Roman" w:hAnsi="Times New Roman"/>
                <w:b/>
                <w:bCs/>
              </w:rPr>
              <w:t>Minimalny obszar jednorazowego zlecenia prac</w:t>
            </w:r>
          </w:p>
        </w:tc>
      </w:tr>
      <w:tr w:rsidR="001D439E" w:rsidRPr="00B0053E" w14:paraId="0A44C2BF" w14:textId="77777777" w:rsidTr="008A6146">
        <w:trPr>
          <w:trHeight w:val="143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B24D" w14:textId="2D1236F5" w:rsidR="001D439E" w:rsidRPr="00B0053E" w:rsidRDefault="00AC53F1" w:rsidP="00AC53F1">
            <w:pPr>
              <w:ind w:left="360"/>
              <w:jc w:val="center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>1.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FD7A" w14:textId="6494E39E" w:rsidR="001D439E" w:rsidRPr="00B0053E" w:rsidRDefault="001D439E" w:rsidP="00DD0AD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 xml:space="preserve">Koszenie trawników z zagrabieniem, zebraniem i załadunkiem do kontenera skoszonej trawy    </w:t>
            </w:r>
            <w:r w:rsidRPr="00B0053E">
              <w:rPr>
                <w:rFonts w:ascii="Times New Roman" w:hAnsi="Times New Roman"/>
              </w:rPr>
              <w:br/>
              <w:t xml:space="preserve">– przy max. 5 krotnym koszeniu </w:t>
            </w:r>
            <w:r w:rsidRPr="00B0053E">
              <w:rPr>
                <w:rFonts w:ascii="Times New Roman" w:hAnsi="Times New Roman"/>
                <w:color w:val="000000" w:themeColor="text1"/>
              </w:rPr>
              <w:t>(w zależności od warunków atmosferycznych</w:t>
            </w:r>
            <w:r w:rsidR="00D10CEC" w:rsidRPr="00B0053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D10CEC" w:rsidRPr="00B0053E">
              <w:rPr>
                <w:rFonts w:ascii="Times New Roman" w:hAnsi="Times New Roman"/>
                <w:bCs/>
                <w:color w:val="000000" w:themeColor="text1"/>
                <w:sz w:val="23"/>
                <w:szCs w:val="23"/>
              </w:rPr>
              <w:t>ilość może ulec zmianie do min 2</w:t>
            </w:r>
            <w:r w:rsidRPr="00B0053E">
              <w:rPr>
                <w:rFonts w:ascii="Times New Roman" w:hAnsi="Times New Roman"/>
                <w:color w:val="000000" w:themeColor="text1"/>
              </w:rPr>
              <w:t>)</w:t>
            </w:r>
            <w:r w:rsidRPr="00B0053E"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1DEE" w14:textId="77777777" w:rsidR="001D439E" w:rsidRPr="00B0053E" w:rsidRDefault="001D439E" w:rsidP="008A6146">
            <w:pPr>
              <w:jc w:val="center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>ha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521" w14:textId="77777777" w:rsidR="001D439E" w:rsidRPr="00B0053E" w:rsidRDefault="001D439E" w:rsidP="008A6146">
            <w:pPr>
              <w:jc w:val="center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>11,28</w:t>
            </w:r>
          </w:p>
        </w:tc>
      </w:tr>
      <w:tr w:rsidR="001D439E" w:rsidRPr="00B0053E" w14:paraId="4EE5EB4C" w14:textId="77777777" w:rsidTr="008A6146">
        <w:trPr>
          <w:trHeight w:val="143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C154" w14:textId="73B688CC" w:rsidR="001D439E" w:rsidRPr="00B0053E" w:rsidRDefault="00AC53F1" w:rsidP="00DD0ADB">
            <w:pPr>
              <w:spacing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>2.</w:t>
            </w:r>
          </w:p>
        </w:tc>
        <w:tc>
          <w:tcPr>
            <w:tcW w:w="2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5FE0" w14:textId="0E326AC7" w:rsidR="001D439E" w:rsidRPr="00B0053E" w:rsidRDefault="001D439E" w:rsidP="00DD0ADB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>Cięcie formujące żywopłotów z zagrabieniem, zebraniem i załadunkiem do kontenera przyciętych pędów –</w:t>
            </w:r>
            <w:r w:rsidR="00660D24" w:rsidRPr="00B0053E">
              <w:rPr>
                <w:rFonts w:ascii="Times New Roman" w:hAnsi="Times New Roman"/>
              </w:rPr>
              <w:t xml:space="preserve"> </w:t>
            </w:r>
            <w:r w:rsidRPr="00B0053E">
              <w:rPr>
                <w:rFonts w:ascii="Times New Roman" w:hAnsi="Times New Roman"/>
              </w:rPr>
              <w:t xml:space="preserve">2 krotne cięcie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DC3B" w14:textId="77777777" w:rsidR="001D439E" w:rsidRPr="00B0053E" w:rsidRDefault="001D439E" w:rsidP="00DD0AD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>m2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A4B1" w14:textId="77777777" w:rsidR="001D439E" w:rsidRPr="00B0053E" w:rsidRDefault="001D439E" w:rsidP="00DD0ADB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0053E">
              <w:rPr>
                <w:rFonts w:ascii="Times New Roman" w:hAnsi="Times New Roman"/>
              </w:rPr>
              <w:t>2370</w:t>
            </w:r>
          </w:p>
        </w:tc>
      </w:tr>
    </w:tbl>
    <w:p w14:paraId="17870A16" w14:textId="77777777" w:rsidR="001D439E" w:rsidRPr="00B0053E" w:rsidRDefault="001D439E" w:rsidP="00DD0ADB">
      <w:pPr>
        <w:spacing w:line="240" w:lineRule="auto"/>
        <w:jc w:val="both"/>
        <w:rPr>
          <w:rFonts w:ascii="Times New Roman" w:hAnsi="Times New Roman"/>
          <w:b/>
          <w:sz w:val="23"/>
          <w:szCs w:val="23"/>
        </w:rPr>
      </w:pPr>
    </w:p>
    <w:p w14:paraId="598BC4FE" w14:textId="11C6ED37" w:rsidR="00EE3633" w:rsidRPr="00B0053E" w:rsidRDefault="00EE3633" w:rsidP="00DD0ADB">
      <w:pPr>
        <w:spacing w:line="240" w:lineRule="auto"/>
        <w:jc w:val="both"/>
        <w:rPr>
          <w:rFonts w:ascii="Times New Roman" w:hAnsi="Times New Roman"/>
          <w:b/>
          <w:sz w:val="23"/>
          <w:szCs w:val="23"/>
        </w:rPr>
      </w:pPr>
      <w:r w:rsidRPr="00B0053E">
        <w:rPr>
          <w:rFonts w:ascii="Times New Roman" w:hAnsi="Times New Roman"/>
          <w:b/>
          <w:sz w:val="23"/>
          <w:szCs w:val="23"/>
        </w:rPr>
        <w:t>Warunki zamówienia</w:t>
      </w:r>
    </w:p>
    <w:p w14:paraId="62112108" w14:textId="77777777" w:rsidR="00EE3633" w:rsidRPr="00B0053E" w:rsidRDefault="00EE3633" w:rsidP="00DD0ADB">
      <w:pPr>
        <w:spacing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1)</w:t>
      </w:r>
      <w:r w:rsidRPr="00B0053E">
        <w:rPr>
          <w:rFonts w:ascii="Times New Roman" w:hAnsi="Times New Roman"/>
          <w:bCs/>
          <w:sz w:val="23"/>
          <w:szCs w:val="23"/>
        </w:rPr>
        <w:tab/>
        <w:t xml:space="preserve">Zamawiający </w:t>
      </w:r>
      <w:proofErr w:type="gramStart"/>
      <w:r w:rsidRPr="00B0053E">
        <w:rPr>
          <w:rFonts w:ascii="Times New Roman" w:hAnsi="Times New Roman"/>
          <w:bCs/>
          <w:sz w:val="23"/>
          <w:szCs w:val="23"/>
        </w:rPr>
        <w:t>wymaga</w:t>
      </w:r>
      <w:proofErr w:type="gramEnd"/>
      <w:r w:rsidRPr="00B0053E">
        <w:rPr>
          <w:rFonts w:ascii="Times New Roman" w:hAnsi="Times New Roman"/>
          <w:bCs/>
          <w:sz w:val="23"/>
          <w:szCs w:val="23"/>
        </w:rPr>
        <w:t xml:space="preserve"> aby Wykonawca posiadał wyposażenie techniczne oraz przeszkolonych pracowników gwarantujących profesjonalne wykonanie przedmiotu umowy posiadających wymagane prawem uprawnienia i związane z tym dokumenty, które przedstawi przed przystąpieniem do prac.</w:t>
      </w:r>
    </w:p>
    <w:p w14:paraId="5B50A530" w14:textId="6FDE7F5F" w:rsidR="00F3224E" w:rsidRPr="00B0053E" w:rsidRDefault="00EE3633" w:rsidP="00426A62">
      <w:pPr>
        <w:spacing w:line="240" w:lineRule="auto"/>
        <w:ind w:left="284" w:hanging="284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2)</w:t>
      </w:r>
      <w:r w:rsidR="00426A62" w:rsidRPr="00B0053E">
        <w:rPr>
          <w:rFonts w:ascii="Times New Roman" w:hAnsi="Times New Roman"/>
          <w:bCs/>
          <w:sz w:val="23"/>
          <w:szCs w:val="23"/>
        </w:rPr>
        <w:t xml:space="preserve"> </w:t>
      </w:r>
      <w:r w:rsidR="00F3224E" w:rsidRPr="00B0053E">
        <w:rPr>
          <w:rFonts w:ascii="Times New Roman" w:hAnsi="Times New Roman"/>
          <w:bCs/>
          <w:sz w:val="23"/>
          <w:szCs w:val="23"/>
        </w:rPr>
        <w:t>Prace będą wykonywane po uprzednim zgłoszeniu przez Zamawiającego (pisemnym lub telefonicznym) z co najmniej 3-dniowym wyprzedzeniem, przy czym termin rozpoczęcia prac każdorazowo zostanie potwierdzony przez Wykonawcę.</w:t>
      </w:r>
    </w:p>
    <w:p w14:paraId="3FDDF89B" w14:textId="77777777" w:rsidR="00F3224E" w:rsidRPr="00B0053E" w:rsidRDefault="00F3224E" w:rsidP="00426A62">
      <w:pPr>
        <w:spacing w:line="240" w:lineRule="auto"/>
        <w:ind w:left="426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Prace będą wykonywane w godzinach 7:00–15:00 od poniedziałku do piątku lub w innych terminach uzgodnionych przez Strony.</w:t>
      </w:r>
    </w:p>
    <w:p w14:paraId="4DDDBC61" w14:textId="77777777" w:rsidR="00EE3633" w:rsidRPr="00B0053E" w:rsidRDefault="00EE3633" w:rsidP="00DD0ADB">
      <w:pPr>
        <w:spacing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3)</w:t>
      </w:r>
      <w:r w:rsidRPr="00B0053E">
        <w:rPr>
          <w:rFonts w:ascii="Times New Roman" w:hAnsi="Times New Roman"/>
          <w:bCs/>
          <w:sz w:val="23"/>
          <w:szCs w:val="23"/>
        </w:rPr>
        <w:tab/>
        <w:t>Krotność wykonywanych prac może ulec zmniejszeniu w zależności od warunków atmosferycznych. Podana krotność jest szacunkowa. Zamawiający zastrzega sobie prawo do ustalania krotności wykonywania poszczególnych prac, ich zakresu oraz terminu rozpoczęcia. W takim przypadku Wykonawca będzie miał prawo do żądania wynagrodzenia tylko za wykonaną krotność prac.</w:t>
      </w:r>
    </w:p>
    <w:p w14:paraId="200C5EC4" w14:textId="1218ABCE" w:rsidR="00EE3633" w:rsidRPr="00B0053E" w:rsidRDefault="00EE3633" w:rsidP="00DD0ADB">
      <w:pPr>
        <w:spacing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4)</w:t>
      </w:r>
      <w:r w:rsidRPr="00B0053E">
        <w:rPr>
          <w:rFonts w:ascii="Times New Roman" w:hAnsi="Times New Roman"/>
          <w:bCs/>
          <w:sz w:val="23"/>
          <w:szCs w:val="23"/>
        </w:rPr>
        <w:tab/>
        <w:t>Zamawiający będzie dokonywał zamówień przedmiotu umowy w ilości według własnych potrzeb. Zamawiający zastrzega możliwość zamówienia mniejszej ilości</w:t>
      </w:r>
      <w:r w:rsidR="001D6E8F" w:rsidRPr="00B0053E">
        <w:rPr>
          <w:rFonts w:ascii="Times New Roman" w:hAnsi="Times New Roman"/>
          <w:bCs/>
          <w:sz w:val="23"/>
          <w:szCs w:val="23"/>
        </w:rPr>
        <w:t xml:space="preserve"> </w:t>
      </w:r>
      <w:r w:rsidR="001E309A" w:rsidRPr="00B0053E">
        <w:rPr>
          <w:rFonts w:ascii="Times New Roman" w:hAnsi="Times New Roman"/>
          <w:bCs/>
          <w:i/>
          <w:iCs/>
          <w:sz w:val="23"/>
          <w:szCs w:val="23"/>
        </w:rPr>
        <w:t>koszenia</w:t>
      </w:r>
      <w:r w:rsidRPr="00B0053E">
        <w:rPr>
          <w:rFonts w:ascii="Times New Roman" w:hAnsi="Times New Roman"/>
          <w:bCs/>
          <w:sz w:val="23"/>
          <w:szCs w:val="23"/>
        </w:rPr>
        <w:t xml:space="preserve"> jednak nie mniejszej niż 20% ilości podanych w Części I, Części II, Części III. Wykonawcy z tego tytułu, w </w:t>
      </w:r>
      <w:proofErr w:type="gramStart"/>
      <w:r w:rsidRPr="00B0053E">
        <w:rPr>
          <w:rFonts w:ascii="Times New Roman" w:hAnsi="Times New Roman"/>
          <w:bCs/>
          <w:sz w:val="23"/>
          <w:szCs w:val="23"/>
        </w:rPr>
        <w:t>stosunku  do</w:t>
      </w:r>
      <w:proofErr w:type="gramEnd"/>
      <w:r w:rsidRPr="00B0053E">
        <w:rPr>
          <w:rFonts w:ascii="Times New Roman" w:hAnsi="Times New Roman"/>
          <w:bCs/>
          <w:sz w:val="23"/>
          <w:szCs w:val="23"/>
        </w:rPr>
        <w:t xml:space="preserve"> Zamawiającego nie będą przysługiwały jakiekolwiek roszczenia.</w:t>
      </w:r>
      <w:r w:rsidRPr="00B0053E">
        <w:rPr>
          <w:rFonts w:ascii="Times New Roman" w:hAnsi="Times New Roman"/>
          <w:bCs/>
          <w:sz w:val="23"/>
          <w:szCs w:val="23"/>
        </w:rPr>
        <w:tab/>
      </w:r>
    </w:p>
    <w:p w14:paraId="159C5335" w14:textId="104E9613" w:rsidR="00EE3633" w:rsidRPr="00B0053E" w:rsidRDefault="0079451E" w:rsidP="00DD0ADB">
      <w:pPr>
        <w:spacing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5</w:t>
      </w:r>
      <w:r w:rsidR="00EE3633" w:rsidRPr="00B0053E">
        <w:rPr>
          <w:rFonts w:ascii="Times New Roman" w:hAnsi="Times New Roman"/>
          <w:bCs/>
          <w:sz w:val="23"/>
          <w:szCs w:val="23"/>
        </w:rPr>
        <w:t>)</w:t>
      </w:r>
      <w:r w:rsidR="00EE3633" w:rsidRPr="00B0053E">
        <w:rPr>
          <w:rFonts w:ascii="Times New Roman" w:hAnsi="Times New Roman"/>
          <w:bCs/>
          <w:sz w:val="23"/>
          <w:szCs w:val="23"/>
        </w:rPr>
        <w:tab/>
        <w:t>W szczególnych przypadkach, uwarunkowanych potrzebami Zamawiającego, wykonanie prac będzie musiało nastąpić w ciągu 24 godzin o czym Zamawiający poinformuje Wykonawcę celem uzgodnienia ilości oraz rodzaju prac.</w:t>
      </w:r>
    </w:p>
    <w:p w14:paraId="2930CF1A" w14:textId="793A9115" w:rsidR="00EE3633" w:rsidRPr="00B0053E" w:rsidRDefault="0079451E" w:rsidP="00DD0ADB">
      <w:pPr>
        <w:spacing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6</w:t>
      </w:r>
      <w:r w:rsidR="00EE3633" w:rsidRPr="00B0053E">
        <w:rPr>
          <w:rFonts w:ascii="Times New Roman" w:hAnsi="Times New Roman"/>
          <w:bCs/>
          <w:sz w:val="23"/>
          <w:szCs w:val="23"/>
        </w:rPr>
        <w:t>)</w:t>
      </w:r>
      <w:r w:rsidR="00EE3633" w:rsidRPr="00B0053E">
        <w:rPr>
          <w:rFonts w:ascii="Times New Roman" w:hAnsi="Times New Roman"/>
          <w:bCs/>
          <w:sz w:val="23"/>
          <w:szCs w:val="23"/>
        </w:rPr>
        <w:tab/>
        <w:t xml:space="preserve">Wykonawca zobowiązany jest wykonywać prace zgodnie ze sztuką </w:t>
      </w:r>
      <w:proofErr w:type="gramStart"/>
      <w:r w:rsidR="00EE3633" w:rsidRPr="00B0053E">
        <w:rPr>
          <w:rFonts w:ascii="Times New Roman" w:hAnsi="Times New Roman"/>
          <w:bCs/>
          <w:sz w:val="23"/>
          <w:szCs w:val="23"/>
        </w:rPr>
        <w:t>ogrodniczą,</w:t>
      </w:r>
      <w:proofErr w:type="gramEnd"/>
      <w:r w:rsidR="00EE3633" w:rsidRPr="00B0053E">
        <w:rPr>
          <w:rFonts w:ascii="Times New Roman" w:hAnsi="Times New Roman"/>
          <w:bCs/>
          <w:sz w:val="23"/>
          <w:szCs w:val="23"/>
        </w:rPr>
        <w:t xml:space="preserve"> oraz z należytą starannością przewidzianą dla tego typu usług oraz zgodnie z obowiązującymi przepisami prawa.</w:t>
      </w:r>
    </w:p>
    <w:p w14:paraId="5085F0C9" w14:textId="5DF355BF" w:rsidR="00EE3633" w:rsidRPr="00B0053E" w:rsidRDefault="0079451E" w:rsidP="00DD0ADB">
      <w:pPr>
        <w:spacing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7</w:t>
      </w:r>
      <w:r w:rsidR="00EE3633" w:rsidRPr="00B0053E">
        <w:rPr>
          <w:rFonts w:ascii="Times New Roman" w:hAnsi="Times New Roman"/>
          <w:bCs/>
          <w:sz w:val="23"/>
          <w:szCs w:val="23"/>
        </w:rPr>
        <w:t>)</w:t>
      </w:r>
      <w:r w:rsidR="00EE3633" w:rsidRPr="00B0053E">
        <w:rPr>
          <w:rFonts w:ascii="Times New Roman" w:hAnsi="Times New Roman"/>
          <w:bCs/>
          <w:sz w:val="23"/>
          <w:szCs w:val="23"/>
        </w:rPr>
        <w:tab/>
        <w:t xml:space="preserve">Wykonawca zobowiązany jest wykonywać prace w ustalonym terminie, w przypadku </w:t>
      </w:r>
      <w:proofErr w:type="gramStart"/>
      <w:r w:rsidR="00EE3633" w:rsidRPr="00B0053E">
        <w:rPr>
          <w:rFonts w:ascii="Times New Roman" w:hAnsi="Times New Roman"/>
          <w:bCs/>
          <w:sz w:val="23"/>
          <w:szCs w:val="23"/>
        </w:rPr>
        <w:t>nie wywiązania</w:t>
      </w:r>
      <w:proofErr w:type="gramEnd"/>
      <w:r w:rsidR="00EE3633" w:rsidRPr="00B0053E">
        <w:rPr>
          <w:rFonts w:ascii="Times New Roman" w:hAnsi="Times New Roman"/>
          <w:bCs/>
          <w:sz w:val="23"/>
          <w:szCs w:val="23"/>
        </w:rPr>
        <w:t xml:space="preserve"> się z terminu, naliczone zostaną kary w wysokości 5% wartości zleconego zadania za każdy dzień opóźnienia w </w:t>
      </w:r>
      <w:r w:rsidR="001D6E8F" w:rsidRPr="00B0053E">
        <w:rPr>
          <w:rFonts w:ascii="Times New Roman" w:hAnsi="Times New Roman"/>
          <w:bCs/>
          <w:sz w:val="23"/>
          <w:szCs w:val="23"/>
        </w:rPr>
        <w:t>wykonaniu</w:t>
      </w:r>
      <w:r w:rsidR="00EE3633" w:rsidRPr="00B0053E">
        <w:rPr>
          <w:rFonts w:ascii="Times New Roman" w:hAnsi="Times New Roman"/>
          <w:bCs/>
          <w:sz w:val="23"/>
          <w:szCs w:val="23"/>
        </w:rPr>
        <w:t xml:space="preserve"> zleconych prac.</w:t>
      </w:r>
    </w:p>
    <w:p w14:paraId="3D732EC7" w14:textId="4417D472" w:rsidR="00EE3633" w:rsidRPr="00B0053E" w:rsidRDefault="0079451E" w:rsidP="00DD0ADB">
      <w:pPr>
        <w:spacing w:line="240" w:lineRule="auto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8</w:t>
      </w:r>
      <w:r w:rsidR="00EE3633" w:rsidRPr="00B0053E">
        <w:rPr>
          <w:rFonts w:ascii="Times New Roman" w:hAnsi="Times New Roman"/>
          <w:bCs/>
          <w:sz w:val="23"/>
          <w:szCs w:val="23"/>
        </w:rPr>
        <w:t>)</w:t>
      </w:r>
      <w:r w:rsidR="00EE3633" w:rsidRPr="00B0053E">
        <w:rPr>
          <w:rFonts w:ascii="Times New Roman" w:hAnsi="Times New Roman"/>
          <w:bCs/>
          <w:sz w:val="23"/>
          <w:szCs w:val="23"/>
        </w:rPr>
        <w:tab/>
        <w:t>Zabezpieczenie i oznakowanie terenu oraz poniesienie kosztów związanych z wykonaniem przedmiotu zamówienia (maszyny, samochody, paliwo) leży po stronie Wykonawcy. Podstawienie kontenerów oraz wywóz i utylizacja po stronie Zamawiającego</w:t>
      </w:r>
      <w:r w:rsidR="001055B1" w:rsidRPr="00B0053E">
        <w:rPr>
          <w:rFonts w:ascii="Times New Roman" w:hAnsi="Times New Roman"/>
          <w:bCs/>
          <w:sz w:val="23"/>
          <w:szCs w:val="23"/>
        </w:rPr>
        <w:t xml:space="preserve"> - podstawienie w miejscu </w:t>
      </w:r>
      <w:proofErr w:type="gramStart"/>
      <w:r w:rsidR="001055B1" w:rsidRPr="00B0053E">
        <w:rPr>
          <w:rFonts w:ascii="Times New Roman" w:hAnsi="Times New Roman"/>
          <w:bCs/>
          <w:sz w:val="23"/>
          <w:szCs w:val="23"/>
        </w:rPr>
        <w:t>odbywających  się</w:t>
      </w:r>
      <w:proofErr w:type="gramEnd"/>
      <w:r w:rsidR="001055B1" w:rsidRPr="00B0053E">
        <w:rPr>
          <w:rFonts w:ascii="Times New Roman" w:hAnsi="Times New Roman"/>
          <w:bCs/>
          <w:sz w:val="23"/>
          <w:szCs w:val="23"/>
        </w:rPr>
        <w:t xml:space="preserve"> prac w porozumieniu z wykonawcą.</w:t>
      </w:r>
    </w:p>
    <w:p w14:paraId="44A02A33" w14:textId="2B9CA4BD" w:rsidR="00053C99" w:rsidRPr="00B0053E" w:rsidRDefault="0079451E" w:rsidP="00DD0ADB">
      <w:pPr>
        <w:spacing w:line="240" w:lineRule="auto"/>
        <w:jc w:val="both"/>
        <w:rPr>
          <w:rFonts w:ascii="Times New Roman" w:hAnsi="Times New Roman"/>
          <w:bCs/>
        </w:rPr>
      </w:pPr>
      <w:r w:rsidRPr="00B0053E">
        <w:rPr>
          <w:rFonts w:ascii="Times New Roman" w:hAnsi="Times New Roman"/>
          <w:bCs/>
          <w:sz w:val="23"/>
          <w:szCs w:val="23"/>
        </w:rPr>
        <w:t>9</w:t>
      </w:r>
      <w:r w:rsidR="00EE3633" w:rsidRPr="00B0053E">
        <w:rPr>
          <w:rFonts w:ascii="Times New Roman" w:hAnsi="Times New Roman"/>
          <w:bCs/>
          <w:sz w:val="23"/>
          <w:szCs w:val="23"/>
        </w:rPr>
        <w:t>)</w:t>
      </w:r>
      <w:r w:rsidR="00EE3633" w:rsidRPr="00B0053E">
        <w:rPr>
          <w:rFonts w:ascii="Times New Roman" w:hAnsi="Times New Roman"/>
          <w:bCs/>
          <w:sz w:val="23"/>
          <w:szCs w:val="23"/>
        </w:rPr>
        <w:tab/>
        <w:t xml:space="preserve">Wymagane </w:t>
      </w:r>
      <w:proofErr w:type="gramStart"/>
      <w:r w:rsidR="00EE3633" w:rsidRPr="00B0053E">
        <w:rPr>
          <w:rFonts w:ascii="Times New Roman" w:hAnsi="Times New Roman"/>
          <w:bCs/>
          <w:sz w:val="23"/>
          <w:szCs w:val="23"/>
        </w:rPr>
        <w:t>jest</w:t>
      </w:r>
      <w:proofErr w:type="gramEnd"/>
      <w:r w:rsidR="00EE3633" w:rsidRPr="00B0053E">
        <w:rPr>
          <w:rFonts w:ascii="Times New Roman" w:hAnsi="Times New Roman"/>
          <w:bCs/>
          <w:sz w:val="23"/>
          <w:szCs w:val="23"/>
        </w:rPr>
        <w:t xml:space="preserve"> aby Wykonawca w dniu podpisania umowy posiadał należycie opłacone obowiązkowe ubezpieczenie</w:t>
      </w:r>
      <w:r w:rsidR="00711CDD" w:rsidRPr="00B0053E">
        <w:rPr>
          <w:rFonts w:ascii="Times New Roman" w:hAnsi="Times New Roman"/>
          <w:bCs/>
          <w:sz w:val="23"/>
          <w:szCs w:val="23"/>
        </w:rPr>
        <w:t xml:space="preserve"> OC</w:t>
      </w:r>
      <w:r w:rsidR="00EE3633" w:rsidRPr="00B0053E">
        <w:rPr>
          <w:rFonts w:ascii="Times New Roman" w:hAnsi="Times New Roman"/>
          <w:bCs/>
          <w:sz w:val="23"/>
          <w:szCs w:val="23"/>
        </w:rPr>
        <w:t xml:space="preserve"> z tytułu prowadzonej działalności gospodarczej w zakresie odpowiedzialności cywilnej za szkody wyrządzone w związku z realizacją przedmiotu umowy </w:t>
      </w:r>
      <w:proofErr w:type="gramStart"/>
      <w:r w:rsidR="00EE3633" w:rsidRPr="00B0053E">
        <w:rPr>
          <w:rFonts w:ascii="Times New Roman" w:hAnsi="Times New Roman"/>
          <w:bCs/>
          <w:sz w:val="23"/>
          <w:szCs w:val="23"/>
        </w:rPr>
        <w:t>na  minimalną</w:t>
      </w:r>
      <w:proofErr w:type="gramEnd"/>
      <w:r w:rsidR="00EE3633" w:rsidRPr="00B0053E">
        <w:rPr>
          <w:rFonts w:ascii="Times New Roman" w:hAnsi="Times New Roman"/>
          <w:bCs/>
          <w:sz w:val="23"/>
          <w:szCs w:val="23"/>
        </w:rPr>
        <w:t xml:space="preserve"> kwotę 50 000 oraz zobowiązuje się do utrzymania przedmiotowego ubezpieczenie na tym samym poziomie przez cały okres obowiązywania umowy</w:t>
      </w:r>
      <w:r w:rsidR="00053C99" w:rsidRPr="00B0053E">
        <w:rPr>
          <w:rFonts w:ascii="Times New Roman" w:hAnsi="Times New Roman"/>
          <w:bCs/>
          <w:sz w:val="23"/>
          <w:szCs w:val="23"/>
        </w:rPr>
        <w:t xml:space="preserve">. W przypadku </w:t>
      </w:r>
      <w:r w:rsidR="00A67325" w:rsidRPr="00B0053E">
        <w:rPr>
          <w:rFonts w:ascii="Times New Roman" w:hAnsi="Times New Roman"/>
          <w:bCs/>
          <w:sz w:val="23"/>
          <w:szCs w:val="23"/>
        </w:rPr>
        <w:t xml:space="preserve">braku dostarczenia kopii polisy ubezpieczenia OC </w:t>
      </w:r>
      <w:bookmarkStart w:id="14" w:name="_Hlk88557220"/>
      <w:bookmarkStart w:id="15" w:name="_Hlk88556919"/>
      <w:r w:rsidR="00A67325" w:rsidRPr="00B0053E">
        <w:rPr>
          <w:rFonts w:ascii="Times New Roman" w:hAnsi="Times New Roman"/>
          <w:bCs/>
          <w:sz w:val="23"/>
          <w:szCs w:val="23"/>
        </w:rPr>
        <w:t xml:space="preserve">Wykonawca zapłaci Zamawiającemu </w:t>
      </w:r>
      <w:bookmarkEnd w:id="14"/>
      <w:r w:rsidR="00A67325" w:rsidRPr="00B0053E">
        <w:rPr>
          <w:rFonts w:ascii="Times New Roman" w:hAnsi="Times New Roman"/>
          <w:bCs/>
          <w:sz w:val="23"/>
          <w:szCs w:val="23"/>
        </w:rPr>
        <w:t>karę umowną</w:t>
      </w:r>
      <w:bookmarkEnd w:id="15"/>
      <w:r w:rsidR="00A67325" w:rsidRPr="00B0053E">
        <w:rPr>
          <w:rFonts w:ascii="Times New Roman" w:hAnsi="Times New Roman"/>
          <w:bCs/>
          <w:sz w:val="23"/>
          <w:szCs w:val="23"/>
        </w:rPr>
        <w:t xml:space="preserve"> </w:t>
      </w:r>
      <w:r w:rsidR="00053C99" w:rsidRPr="00B0053E">
        <w:rPr>
          <w:rFonts w:ascii="Times New Roman" w:hAnsi="Times New Roman"/>
          <w:bCs/>
        </w:rPr>
        <w:t>w wysokości po 50 zł za każdy dzień zwłoki w dostarczeniu kopii polisy ubezpieczenia</w:t>
      </w:r>
      <w:r w:rsidR="00A67325" w:rsidRPr="00B0053E">
        <w:rPr>
          <w:rFonts w:ascii="Times New Roman" w:hAnsi="Times New Roman"/>
          <w:bCs/>
        </w:rPr>
        <w:t>.</w:t>
      </w:r>
    </w:p>
    <w:p w14:paraId="01E085EF" w14:textId="77777777" w:rsidR="00D2443C" w:rsidRPr="00B0053E" w:rsidRDefault="00D2443C" w:rsidP="00D2443C">
      <w:pPr>
        <w:spacing w:after="0" w:line="240" w:lineRule="auto"/>
        <w:ind w:left="142" w:hanging="142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 xml:space="preserve">W przypadku braku posiadania ważnego ubezpieczenia OC: </w:t>
      </w:r>
    </w:p>
    <w:p w14:paraId="4AEA701D" w14:textId="77777777" w:rsidR="00D2443C" w:rsidRPr="00B0053E" w:rsidRDefault="00D2443C" w:rsidP="00D2443C">
      <w:pPr>
        <w:spacing w:after="0" w:line="240" w:lineRule="auto"/>
        <w:ind w:left="142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a) Wykonawca nie jest uprawniony do rozpoczęcia ani kontynuowania realizacji umowy,</w:t>
      </w:r>
    </w:p>
    <w:p w14:paraId="76EE4AD0" w14:textId="77777777" w:rsidR="00D2443C" w:rsidRPr="00B0053E" w:rsidRDefault="00D2443C" w:rsidP="00D2443C">
      <w:pPr>
        <w:spacing w:after="0" w:line="240" w:lineRule="auto"/>
        <w:ind w:left="142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b) Zamawiający ma prawo wstrzymać realizację umowy do czasu przedstawienia ważnej polisy,</w:t>
      </w:r>
    </w:p>
    <w:p w14:paraId="4FDE1747" w14:textId="77777777" w:rsidR="00D2443C" w:rsidRPr="00B0053E" w:rsidRDefault="00D2443C" w:rsidP="00D2443C">
      <w:pPr>
        <w:spacing w:after="0" w:line="240" w:lineRule="auto"/>
        <w:ind w:left="142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c) Zamawiający ma prawo odstąpić od umowy z winy Wykonawcy ze skutkiem natychmiastowym,</w:t>
      </w:r>
    </w:p>
    <w:p w14:paraId="0F4D24CE" w14:textId="08A8D41D" w:rsidR="00D2443C" w:rsidRPr="00B0053E" w:rsidRDefault="00D2443C" w:rsidP="00D2443C">
      <w:pPr>
        <w:spacing w:after="0" w:line="240" w:lineRule="auto"/>
        <w:ind w:left="426" w:hanging="284"/>
        <w:jc w:val="both"/>
        <w:rPr>
          <w:rFonts w:ascii="Times New Roman" w:hAnsi="Times New Roman"/>
          <w:bCs/>
          <w:sz w:val="23"/>
          <w:szCs w:val="23"/>
        </w:rPr>
      </w:pPr>
      <w:r w:rsidRPr="00B0053E">
        <w:rPr>
          <w:rFonts w:ascii="Times New Roman" w:hAnsi="Times New Roman"/>
          <w:bCs/>
          <w:sz w:val="23"/>
          <w:szCs w:val="23"/>
        </w:rPr>
        <w:t>d) Zamawiający może naliczyć karę umowną w wysokości 5% wynagrodzenia brutto określonego w umowie.</w:t>
      </w:r>
    </w:p>
    <w:p w14:paraId="027F56F4" w14:textId="2E6778C2" w:rsidR="00687D9D" w:rsidRPr="000744AF" w:rsidRDefault="00403092" w:rsidP="000744AF">
      <w:pPr>
        <w:jc w:val="right"/>
        <w:rPr>
          <w:rFonts w:ascii="Times New Roman" w:hAnsi="Times New Roman"/>
          <w:b/>
          <w:bCs/>
        </w:rPr>
      </w:pPr>
      <w:r w:rsidRPr="00A60FFD">
        <w:rPr>
          <w:rFonts w:ascii="Times New Roman" w:hAnsi="Times New Roman"/>
          <w:b/>
          <w:bCs/>
        </w:rPr>
        <w:t xml:space="preserve">   </w:t>
      </w:r>
      <w:bookmarkEnd w:id="13"/>
    </w:p>
    <w:sectPr w:rsidR="00687D9D" w:rsidRPr="000744AF" w:rsidSect="007A3B1F">
      <w:headerReference w:type="default" r:id="rId8"/>
      <w:pgSz w:w="11906" w:h="16838"/>
      <w:pgMar w:top="1417" w:right="1274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17514" w14:textId="77777777" w:rsidR="003665C5" w:rsidRDefault="003665C5" w:rsidP="006A4AD1">
      <w:pPr>
        <w:spacing w:after="0" w:line="240" w:lineRule="auto"/>
      </w:pPr>
      <w:r>
        <w:separator/>
      </w:r>
    </w:p>
  </w:endnote>
  <w:endnote w:type="continuationSeparator" w:id="0">
    <w:p w14:paraId="06E2BD4F" w14:textId="77777777" w:rsidR="003665C5" w:rsidRDefault="003665C5" w:rsidP="006A4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B599A" w14:textId="77777777" w:rsidR="003665C5" w:rsidRDefault="003665C5" w:rsidP="006A4AD1">
      <w:pPr>
        <w:spacing w:after="0" w:line="240" w:lineRule="auto"/>
      </w:pPr>
      <w:r>
        <w:separator/>
      </w:r>
    </w:p>
  </w:footnote>
  <w:footnote w:type="continuationSeparator" w:id="0">
    <w:p w14:paraId="48F83B72" w14:textId="77777777" w:rsidR="003665C5" w:rsidRDefault="003665C5" w:rsidP="006A4A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FB4F" w14:textId="77777777" w:rsidR="005170D6" w:rsidRDefault="005170D6" w:rsidP="009510E2">
    <w:pPr>
      <w:pStyle w:val="Nagwek"/>
      <w:ind w:left="495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46C58"/>
    <w:multiLevelType w:val="hybridMultilevel"/>
    <w:tmpl w:val="16DE8454"/>
    <w:lvl w:ilvl="0" w:tplc="04150011">
      <w:start w:val="1"/>
      <w:numFmt w:val="decimal"/>
      <w:lvlText w:val="%1)"/>
      <w:lvlJc w:val="left"/>
      <w:pPr>
        <w:ind w:left="8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03CB3268"/>
    <w:multiLevelType w:val="hybridMultilevel"/>
    <w:tmpl w:val="16DE84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64396"/>
    <w:multiLevelType w:val="hybridMultilevel"/>
    <w:tmpl w:val="0FE88846"/>
    <w:lvl w:ilvl="0" w:tplc="FFFFFFFF">
      <w:start w:val="1"/>
      <w:numFmt w:val="decimal"/>
      <w:lvlText w:val="%1."/>
      <w:lvlJc w:val="right"/>
      <w:pPr>
        <w:ind w:left="785" w:hanging="360"/>
      </w:pPr>
      <w:rPr>
        <w:rFonts w:hint="default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36561"/>
    <w:multiLevelType w:val="hybridMultilevel"/>
    <w:tmpl w:val="0FE88846"/>
    <w:lvl w:ilvl="0" w:tplc="FFFFFFFF">
      <w:start w:val="1"/>
      <w:numFmt w:val="decimal"/>
      <w:lvlText w:val="%1."/>
      <w:lvlJc w:val="right"/>
      <w:pPr>
        <w:ind w:left="786" w:hanging="360"/>
      </w:pPr>
      <w:rPr>
        <w:rFonts w:hint="default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1" w:hanging="360"/>
      </w:pPr>
    </w:lvl>
    <w:lvl w:ilvl="2" w:tplc="FFFFFFFF" w:tentative="1">
      <w:start w:val="1"/>
      <w:numFmt w:val="lowerRoman"/>
      <w:lvlText w:val="%3."/>
      <w:lvlJc w:val="right"/>
      <w:pPr>
        <w:ind w:left="2161" w:hanging="180"/>
      </w:pPr>
    </w:lvl>
    <w:lvl w:ilvl="3" w:tplc="FFFFFFFF" w:tentative="1">
      <w:start w:val="1"/>
      <w:numFmt w:val="decimal"/>
      <w:lvlText w:val="%4."/>
      <w:lvlJc w:val="left"/>
      <w:pPr>
        <w:ind w:left="2881" w:hanging="360"/>
      </w:pPr>
    </w:lvl>
    <w:lvl w:ilvl="4" w:tplc="FFFFFFFF" w:tentative="1">
      <w:start w:val="1"/>
      <w:numFmt w:val="lowerLetter"/>
      <w:lvlText w:val="%5."/>
      <w:lvlJc w:val="left"/>
      <w:pPr>
        <w:ind w:left="3601" w:hanging="360"/>
      </w:pPr>
    </w:lvl>
    <w:lvl w:ilvl="5" w:tplc="FFFFFFFF" w:tentative="1">
      <w:start w:val="1"/>
      <w:numFmt w:val="lowerRoman"/>
      <w:lvlText w:val="%6."/>
      <w:lvlJc w:val="right"/>
      <w:pPr>
        <w:ind w:left="4321" w:hanging="180"/>
      </w:pPr>
    </w:lvl>
    <w:lvl w:ilvl="6" w:tplc="FFFFFFFF" w:tentative="1">
      <w:start w:val="1"/>
      <w:numFmt w:val="decimal"/>
      <w:lvlText w:val="%7."/>
      <w:lvlJc w:val="left"/>
      <w:pPr>
        <w:ind w:left="5041" w:hanging="360"/>
      </w:pPr>
    </w:lvl>
    <w:lvl w:ilvl="7" w:tplc="FFFFFFFF" w:tentative="1">
      <w:start w:val="1"/>
      <w:numFmt w:val="lowerLetter"/>
      <w:lvlText w:val="%8."/>
      <w:lvlJc w:val="left"/>
      <w:pPr>
        <w:ind w:left="5761" w:hanging="360"/>
      </w:pPr>
    </w:lvl>
    <w:lvl w:ilvl="8" w:tplc="FFFFFFFF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" w15:restartNumberingAfterBreak="0">
    <w:nsid w:val="10177A35"/>
    <w:multiLevelType w:val="hybridMultilevel"/>
    <w:tmpl w:val="A530C906"/>
    <w:lvl w:ilvl="0" w:tplc="FFFFFFFF">
      <w:start w:val="1"/>
      <w:numFmt w:val="decimal"/>
      <w:lvlText w:val="%1."/>
      <w:lvlJc w:val="right"/>
      <w:pPr>
        <w:ind w:left="785" w:hanging="360"/>
      </w:pPr>
      <w:rPr>
        <w:rFonts w:hint="default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53620"/>
    <w:multiLevelType w:val="hybridMultilevel"/>
    <w:tmpl w:val="168C69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90168D"/>
    <w:multiLevelType w:val="hybridMultilevel"/>
    <w:tmpl w:val="369EA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3104F"/>
    <w:multiLevelType w:val="hybridMultilevel"/>
    <w:tmpl w:val="16DE84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11BF9"/>
    <w:multiLevelType w:val="hybridMultilevel"/>
    <w:tmpl w:val="ABFED1EE"/>
    <w:lvl w:ilvl="0" w:tplc="D84EB210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354F4"/>
    <w:multiLevelType w:val="hybridMultilevel"/>
    <w:tmpl w:val="0F46637A"/>
    <w:lvl w:ilvl="0" w:tplc="A4CA50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D2ED3"/>
    <w:multiLevelType w:val="hybridMultilevel"/>
    <w:tmpl w:val="7250F582"/>
    <w:lvl w:ilvl="0" w:tplc="2C10B9FE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41680"/>
    <w:multiLevelType w:val="hybridMultilevel"/>
    <w:tmpl w:val="F78E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25ED3"/>
    <w:multiLevelType w:val="hybridMultilevel"/>
    <w:tmpl w:val="0FE88846"/>
    <w:lvl w:ilvl="0" w:tplc="724086D0">
      <w:start w:val="1"/>
      <w:numFmt w:val="decimal"/>
      <w:lvlText w:val="%1."/>
      <w:lvlJc w:val="right"/>
      <w:pPr>
        <w:ind w:left="785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81AA1"/>
    <w:multiLevelType w:val="hybridMultilevel"/>
    <w:tmpl w:val="26E69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C2C67"/>
    <w:multiLevelType w:val="hybridMultilevel"/>
    <w:tmpl w:val="E66C700C"/>
    <w:lvl w:ilvl="0" w:tplc="9B5A5792">
      <w:start w:val="1"/>
      <w:numFmt w:val="decimal"/>
      <w:lvlText w:val="%1."/>
      <w:lvlJc w:val="right"/>
      <w:pPr>
        <w:ind w:left="78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B6278"/>
    <w:multiLevelType w:val="hybridMultilevel"/>
    <w:tmpl w:val="3092979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4352F"/>
    <w:multiLevelType w:val="hybridMultilevel"/>
    <w:tmpl w:val="168C6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D5A53"/>
    <w:multiLevelType w:val="hybridMultilevel"/>
    <w:tmpl w:val="B41075CA"/>
    <w:lvl w:ilvl="0" w:tplc="BC464A66">
      <w:start w:val="26"/>
      <w:numFmt w:val="decimal"/>
      <w:lvlText w:val="%1."/>
      <w:lvlJc w:val="right"/>
      <w:pPr>
        <w:ind w:left="786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F27321"/>
    <w:multiLevelType w:val="hybridMultilevel"/>
    <w:tmpl w:val="B91CFD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606413"/>
    <w:multiLevelType w:val="hybridMultilevel"/>
    <w:tmpl w:val="DFC88618"/>
    <w:lvl w:ilvl="0" w:tplc="1CBCA704">
      <w:start w:val="2"/>
      <w:numFmt w:val="decimal"/>
      <w:lvlText w:val="%1)"/>
      <w:lvlJc w:val="left"/>
      <w:pPr>
        <w:ind w:left="537" w:hanging="360"/>
      </w:pPr>
    </w:lvl>
    <w:lvl w:ilvl="1" w:tplc="04150019">
      <w:start w:val="1"/>
      <w:numFmt w:val="lowerLetter"/>
      <w:lvlText w:val="%2."/>
      <w:lvlJc w:val="left"/>
      <w:pPr>
        <w:ind w:left="1257" w:hanging="360"/>
      </w:pPr>
    </w:lvl>
    <w:lvl w:ilvl="2" w:tplc="0415001B">
      <w:start w:val="1"/>
      <w:numFmt w:val="lowerRoman"/>
      <w:lvlText w:val="%3."/>
      <w:lvlJc w:val="right"/>
      <w:pPr>
        <w:ind w:left="1977" w:hanging="180"/>
      </w:pPr>
    </w:lvl>
    <w:lvl w:ilvl="3" w:tplc="0415000F">
      <w:start w:val="1"/>
      <w:numFmt w:val="decimal"/>
      <w:lvlText w:val="%4."/>
      <w:lvlJc w:val="left"/>
      <w:pPr>
        <w:ind w:left="2697" w:hanging="360"/>
      </w:pPr>
    </w:lvl>
    <w:lvl w:ilvl="4" w:tplc="04150019">
      <w:start w:val="1"/>
      <w:numFmt w:val="lowerLetter"/>
      <w:lvlText w:val="%5."/>
      <w:lvlJc w:val="left"/>
      <w:pPr>
        <w:ind w:left="3417" w:hanging="360"/>
      </w:pPr>
    </w:lvl>
    <w:lvl w:ilvl="5" w:tplc="0415001B">
      <w:start w:val="1"/>
      <w:numFmt w:val="lowerRoman"/>
      <w:lvlText w:val="%6."/>
      <w:lvlJc w:val="right"/>
      <w:pPr>
        <w:ind w:left="4137" w:hanging="180"/>
      </w:pPr>
    </w:lvl>
    <w:lvl w:ilvl="6" w:tplc="0415000F">
      <w:start w:val="1"/>
      <w:numFmt w:val="decimal"/>
      <w:lvlText w:val="%7."/>
      <w:lvlJc w:val="left"/>
      <w:pPr>
        <w:ind w:left="4857" w:hanging="360"/>
      </w:pPr>
    </w:lvl>
    <w:lvl w:ilvl="7" w:tplc="04150019">
      <w:start w:val="1"/>
      <w:numFmt w:val="lowerLetter"/>
      <w:lvlText w:val="%8."/>
      <w:lvlJc w:val="left"/>
      <w:pPr>
        <w:ind w:left="5577" w:hanging="360"/>
      </w:pPr>
    </w:lvl>
    <w:lvl w:ilvl="8" w:tplc="0415001B">
      <w:start w:val="1"/>
      <w:numFmt w:val="lowerRoman"/>
      <w:lvlText w:val="%9."/>
      <w:lvlJc w:val="right"/>
      <w:pPr>
        <w:ind w:left="6297" w:hanging="180"/>
      </w:pPr>
    </w:lvl>
  </w:abstractNum>
  <w:abstractNum w:abstractNumId="20" w15:restartNumberingAfterBreak="0">
    <w:nsid w:val="58626CD3"/>
    <w:multiLevelType w:val="hybridMultilevel"/>
    <w:tmpl w:val="90CAF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99122B"/>
    <w:multiLevelType w:val="hybridMultilevel"/>
    <w:tmpl w:val="13B21A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846CBD"/>
    <w:multiLevelType w:val="hybridMultilevel"/>
    <w:tmpl w:val="C8364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B6137"/>
    <w:multiLevelType w:val="hybridMultilevel"/>
    <w:tmpl w:val="16DE84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335DD"/>
    <w:multiLevelType w:val="hybridMultilevel"/>
    <w:tmpl w:val="60645F84"/>
    <w:lvl w:ilvl="0" w:tplc="D84EB2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087B05"/>
    <w:multiLevelType w:val="hybridMultilevel"/>
    <w:tmpl w:val="FE4A04F2"/>
    <w:lvl w:ilvl="0" w:tplc="A698C2CE">
      <w:start w:val="5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3AB40AF"/>
    <w:multiLevelType w:val="hybridMultilevel"/>
    <w:tmpl w:val="9FD43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680F5A"/>
    <w:multiLevelType w:val="hybridMultilevel"/>
    <w:tmpl w:val="23EA325A"/>
    <w:lvl w:ilvl="0" w:tplc="E5AA47EE">
      <w:start w:val="49"/>
      <w:numFmt w:val="decimal"/>
      <w:lvlText w:val="%1."/>
      <w:lvlJc w:val="right"/>
      <w:pPr>
        <w:ind w:left="644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A02636"/>
    <w:multiLevelType w:val="hybridMultilevel"/>
    <w:tmpl w:val="FDF2F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609887">
    <w:abstractNumId w:val="0"/>
  </w:num>
  <w:num w:numId="2" w16cid:durableId="909853338">
    <w:abstractNumId w:val="1"/>
  </w:num>
  <w:num w:numId="3" w16cid:durableId="1423792592">
    <w:abstractNumId w:val="18"/>
  </w:num>
  <w:num w:numId="4" w16cid:durableId="438457018">
    <w:abstractNumId w:val="12"/>
  </w:num>
  <w:num w:numId="5" w16cid:durableId="1309095414">
    <w:abstractNumId w:val="14"/>
  </w:num>
  <w:num w:numId="6" w16cid:durableId="1850214576">
    <w:abstractNumId w:val="7"/>
  </w:num>
  <w:num w:numId="7" w16cid:durableId="748504985">
    <w:abstractNumId w:val="12"/>
  </w:num>
  <w:num w:numId="8" w16cid:durableId="6253504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7776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423754">
    <w:abstractNumId w:val="27"/>
    <w:lvlOverride w:ilvl="0">
      <w:startOverride w:val="4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0216425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61224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5407477">
    <w:abstractNumId w:val="17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86679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424555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8296802">
    <w:abstractNumId w:val="24"/>
  </w:num>
  <w:num w:numId="17" w16cid:durableId="1102840340">
    <w:abstractNumId w:val="8"/>
  </w:num>
  <w:num w:numId="18" w16cid:durableId="682709775">
    <w:abstractNumId w:val="23"/>
  </w:num>
  <w:num w:numId="19" w16cid:durableId="764149903">
    <w:abstractNumId w:val="25"/>
  </w:num>
  <w:num w:numId="20" w16cid:durableId="603809958">
    <w:abstractNumId w:val="26"/>
  </w:num>
  <w:num w:numId="21" w16cid:durableId="1570966060">
    <w:abstractNumId w:val="13"/>
  </w:num>
  <w:num w:numId="22" w16cid:durableId="979531850">
    <w:abstractNumId w:val="22"/>
  </w:num>
  <w:num w:numId="23" w16cid:durableId="1385131113">
    <w:abstractNumId w:val="20"/>
  </w:num>
  <w:num w:numId="24" w16cid:durableId="757865630">
    <w:abstractNumId w:val="4"/>
  </w:num>
  <w:num w:numId="25" w16cid:durableId="167720841">
    <w:abstractNumId w:val="3"/>
  </w:num>
  <w:num w:numId="26" w16cid:durableId="1632443693">
    <w:abstractNumId w:val="28"/>
  </w:num>
  <w:num w:numId="27" w16cid:durableId="1511993919">
    <w:abstractNumId w:val="11"/>
  </w:num>
  <w:num w:numId="28" w16cid:durableId="92020867">
    <w:abstractNumId w:val="9"/>
  </w:num>
  <w:num w:numId="29" w16cid:durableId="1336221883">
    <w:abstractNumId w:val="10"/>
  </w:num>
  <w:num w:numId="30" w16cid:durableId="1969772066">
    <w:abstractNumId w:val="21"/>
  </w:num>
  <w:num w:numId="31" w16cid:durableId="502819704">
    <w:abstractNumId w:val="5"/>
  </w:num>
  <w:num w:numId="32" w16cid:durableId="1855415085">
    <w:abstractNumId w:val="15"/>
  </w:num>
  <w:num w:numId="33" w16cid:durableId="402487820">
    <w:abstractNumId w:val="6"/>
  </w:num>
  <w:num w:numId="34" w16cid:durableId="1035547750">
    <w:abstractNumId w:val="2"/>
  </w:num>
  <w:num w:numId="35" w16cid:durableId="14089146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AD1"/>
    <w:rsid w:val="00006373"/>
    <w:rsid w:val="00016540"/>
    <w:rsid w:val="000215D5"/>
    <w:rsid w:val="000222BB"/>
    <w:rsid w:val="00053C99"/>
    <w:rsid w:val="0005672F"/>
    <w:rsid w:val="00057D8C"/>
    <w:rsid w:val="0006760E"/>
    <w:rsid w:val="000744AF"/>
    <w:rsid w:val="000A6751"/>
    <w:rsid w:val="000B31F1"/>
    <w:rsid w:val="000C652F"/>
    <w:rsid w:val="000D0292"/>
    <w:rsid w:val="000D4BA9"/>
    <w:rsid w:val="000D718D"/>
    <w:rsid w:val="000F37F4"/>
    <w:rsid w:val="001055B1"/>
    <w:rsid w:val="00111C59"/>
    <w:rsid w:val="00111CB1"/>
    <w:rsid w:val="0011624A"/>
    <w:rsid w:val="00137476"/>
    <w:rsid w:val="00163FDE"/>
    <w:rsid w:val="001708CB"/>
    <w:rsid w:val="0018313B"/>
    <w:rsid w:val="0018439A"/>
    <w:rsid w:val="001917AE"/>
    <w:rsid w:val="001C1B7C"/>
    <w:rsid w:val="001D439E"/>
    <w:rsid w:val="001D58C6"/>
    <w:rsid w:val="001D6E8F"/>
    <w:rsid w:val="001E072A"/>
    <w:rsid w:val="001E163A"/>
    <w:rsid w:val="001E309A"/>
    <w:rsid w:val="001E7983"/>
    <w:rsid w:val="001F6B34"/>
    <w:rsid w:val="0020340C"/>
    <w:rsid w:val="00210F5B"/>
    <w:rsid w:val="00213584"/>
    <w:rsid w:val="0022180A"/>
    <w:rsid w:val="00222663"/>
    <w:rsid w:val="00223533"/>
    <w:rsid w:val="00226269"/>
    <w:rsid w:val="00227433"/>
    <w:rsid w:val="00230100"/>
    <w:rsid w:val="0024077B"/>
    <w:rsid w:val="00242DCE"/>
    <w:rsid w:val="00252F97"/>
    <w:rsid w:val="00253FFC"/>
    <w:rsid w:val="00261354"/>
    <w:rsid w:val="00261CD2"/>
    <w:rsid w:val="00265725"/>
    <w:rsid w:val="00266707"/>
    <w:rsid w:val="0028216B"/>
    <w:rsid w:val="002877F7"/>
    <w:rsid w:val="00295008"/>
    <w:rsid w:val="002956A0"/>
    <w:rsid w:val="002A274A"/>
    <w:rsid w:val="002A2DDE"/>
    <w:rsid w:val="002A576C"/>
    <w:rsid w:val="002B2B76"/>
    <w:rsid w:val="002C1E97"/>
    <w:rsid w:val="002C7074"/>
    <w:rsid w:val="002D51D6"/>
    <w:rsid w:val="003054AC"/>
    <w:rsid w:val="00306C1B"/>
    <w:rsid w:val="003218EE"/>
    <w:rsid w:val="00324047"/>
    <w:rsid w:val="003252CB"/>
    <w:rsid w:val="003415F4"/>
    <w:rsid w:val="0034440D"/>
    <w:rsid w:val="003638B8"/>
    <w:rsid w:val="003665C5"/>
    <w:rsid w:val="00367D7F"/>
    <w:rsid w:val="00370565"/>
    <w:rsid w:val="0037402C"/>
    <w:rsid w:val="003A1BB5"/>
    <w:rsid w:val="003D0477"/>
    <w:rsid w:val="003D06CB"/>
    <w:rsid w:val="003E1F55"/>
    <w:rsid w:val="003E201A"/>
    <w:rsid w:val="003F44CB"/>
    <w:rsid w:val="003F4BE0"/>
    <w:rsid w:val="00403092"/>
    <w:rsid w:val="00407CBC"/>
    <w:rsid w:val="004134D2"/>
    <w:rsid w:val="00414870"/>
    <w:rsid w:val="004253D0"/>
    <w:rsid w:val="00426A62"/>
    <w:rsid w:val="00435D12"/>
    <w:rsid w:val="004406BC"/>
    <w:rsid w:val="00454EF8"/>
    <w:rsid w:val="00454F45"/>
    <w:rsid w:val="00461A02"/>
    <w:rsid w:val="00463184"/>
    <w:rsid w:val="004915F4"/>
    <w:rsid w:val="00494ECA"/>
    <w:rsid w:val="004A626D"/>
    <w:rsid w:val="004C1E61"/>
    <w:rsid w:val="004C28A0"/>
    <w:rsid w:val="004C355F"/>
    <w:rsid w:val="004E132F"/>
    <w:rsid w:val="004F1383"/>
    <w:rsid w:val="005054A6"/>
    <w:rsid w:val="00511C70"/>
    <w:rsid w:val="00512BBC"/>
    <w:rsid w:val="005170D6"/>
    <w:rsid w:val="005265B3"/>
    <w:rsid w:val="00545484"/>
    <w:rsid w:val="005508A7"/>
    <w:rsid w:val="0055175C"/>
    <w:rsid w:val="00553022"/>
    <w:rsid w:val="00557625"/>
    <w:rsid w:val="00566D12"/>
    <w:rsid w:val="00570F2C"/>
    <w:rsid w:val="00574494"/>
    <w:rsid w:val="00576756"/>
    <w:rsid w:val="00585815"/>
    <w:rsid w:val="00596EEC"/>
    <w:rsid w:val="005B60F4"/>
    <w:rsid w:val="005C427B"/>
    <w:rsid w:val="005D312C"/>
    <w:rsid w:val="005E0800"/>
    <w:rsid w:val="005F0E5A"/>
    <w:rsid w:val="005F7490"/>
    <w:rsid w:val="00604F0D"/>
    <w:rsid w:val="006060A0"/>
    <w:rsid w:val="00610A13"/>
    <w:rsid w:val="00614677"/>
    <w:rsid w:val="00615125"/>
    <w:rsid w:val="006301AD"/>
    <w:rsid w:val="00631BB2"/>
    <w:rsid w:val="00632CC0"/>
    <w:rsid w:val="006408B0"/>
    <w:rsid w:val="00645D74"/>
    <w:rsid w:val="00653290"/>
    <w:rsid w:val="0065766B"/>
    <w:rsid w:val="00660D24"/>
    <w:rsid w:val="0066110E"/>
    <w:rsid w:val="00676707"/>
    <w:rsid w:val="00677FD1"/>
    <w:rsid w:val="00687D9D"/>
    <w:rsid w:val="00693158"/>
    <w:rsid w:val="00694C02"/>
    <w:rsid w:val="006A0A46"/>
    <w:rsid w:val="006A3966"/>
    <w:rsid w:val="006A4AD1"/>
    <w:rsid w:val="006C1F96"/>
    <w:rsid w:val="006C61C7"/>
    <w:rsid w:val="006D4474"/>
    <w:rsid w:val="00702C30"/>
    <w:rsid w:val="00711CDD"/>
    <w:rsid w:val="00715611"/>
    <w:rsid w:val="007161BA"/>
    <w:rsid w:val="00721A66"/>
    <w:rsid w:val="00726F7F"/>
    <w:rsid w:val="00731833"/>
    <w:rsid w:val="00735DBB"/>
    <w:rsid w:val="007448D0"/>
    <w:rsid w:val="00761D7C"/>
    <w:rsid w:val="0076729E"/>
    <w:rsid w:val="007705E1"/>
    <w:rsid w:val="0078121E"/>
    <w:rsid w:val="0079451E"/>
    <w:rsid w:val="00796A84"/>
    <w:rsid w:val="007A3767"/>
    <w:rsid w:val="007A3B1F"/>
    <w:rsid w:val="007A6AEA"/>
    <w:rsid w:val="007F562D"/>
    <w:rsid w:val="008005AB"/>
    <w:rsid w:val="00803ACF"/>
    <w:rsid w:val="0082044E"/>
    <w:rsid w:val="008306A9"/>
    <w:rsid w:val="0083269D"/>
    <w:rsid w:val="00853F60"/>
    <w:rsid w:val="008654A1"/>
    <w:rsid w:val="00877D65"/>
    <w:rsid w:val="00880B7B"/>
    <w:rsid w:val="00895275"/>
    <w:rsid w:val="00896DF0"/>
    <w:rsid w:val="008A0455"/>
    <w:rsid w:val="008B707F"/>
    <w:rsid w:val="008D7A6E"/>
    <w:rsid w:val="008F25E1"/>
    <w:rsid w:val="009230D3"/>
    <w:rsid w:val="00934095"/>
    <w:rsid w:val="00941219"/>
    <w:rsid w:val="009510E2"/>
    <w:rsid w:val="00967EE5"/>
    <w:rsid w:val="009725E0"/>
    <w:rsid w:val="0098079E"/>
    <w:rsid w:val="00984E2A"/>
    <w:rsid w:val="009951BE"/>
    <w:rsid w:val="009A09D2"/>
    <w:rsid w:val="009A15F3"/>
    <w:rsid w:val="009C0B17"/>
    <w:rsid w:val="009C146B"/>
    <w:rsid w:val="009C2209"/>
    <w:rsid w:val="009C65ED"/>
    <w:rsid w:val="009C735F"/>
    <w:rsid w:val="009D0CD6"/>
    <w:rsid w:val="009D6C96"/>
    <w:rsid w:val="009E202D"/>
    <w:rsid w:val="009E2ED0"/>
    <w:rsid w:val="009E4470"/>
    <w:rsid w:val="009F0902"/>
    <w:rsid w:val="00A315FE"/>
    <w:rsid w:val="00A37E16"/>
    <w:rsid w:val="00A4021F"/>
    <w:rsid w:val="00A42B0A"/>
    <w:rsid w:val="00A6173E"/>
    <w:rsid w:val="00A63D09"/>
    <w:rsid w:val="00A67325"/>
    <w:rsid w:val="00A87C00"/>
    <w:rsid w:val="00A9329D"/>
    <w:rsid w:val="00A9727E"/>
    <w:rsid w:val="00AA2596"/>
    <w:rsid w:val="00AA7CA5"/>
    <w:rsid w:val="00AC53F1"/>
    <w:rsid w:val="00AC66F3"/>
    <w:rsid w:val="00AD7382"/>
    <w:rsid w:val="00AF28B0"/>
    <w:rsid w:val="00B0053E"/>
    <w:rsid w:val="00B00A85"/>
    <w:rsid w:val="00B03C18"/>
    <w:rsid w:val="00B12396"/>
    <w:rsid w:val="00B15EF3"/>
    <w:rsid w:val="00B24C23"/>
    <w:rsid w:val="00B35980"/>
    <w:rsid w:val="00B405F5"/>
    <w:rsid w:val="00B435E2"/>
    <w:rsid w:val="00B53100"/>
    <w:rsid w:val="00B56B34"/>
    <w:rsid w:val="00B6149A"/>
    <w:rsid w:val="00B72B2B"/>
    <w:rsid w:val="00B81614"/>
    <w:rsid w:val="00BA52DD"/>
    <w:rsid w:val="00BC2E34"/>
    <w:rsid w:val="00BD033C"/>
    <w:rsid w:val="00BD2812"/>
    <w:rsid w:val="00BE61E3"/>
    <w:rsid w:val="00BE6EE8"/>
    <w:rsid w:val="00BF3915"/>
    <w:rsid w:val="00C0758E"/>
    <w:rsid w:val="00C25B8C"/>
    <w:rsid w:val="00C36C5A"/>
    <w:rsid w:val="00C47EDC"/>
    <w:rsid w:val="00C5771E"/>
    <w:rsid w:val="00C62B59"/>
    <w:rsid w:val="00C678E1"/>
    <w:rsid w:val="00C84C89"/>
    <w:rsid w:val="00C87092"/>
    <w:rsid w:val="00CA7FFB"/>
    <w:rsid w:val="00CC20C0"/>
    <w:rsid w:val="00CC7924"/>
    <w:rsid w:val="00CD4920"/>
    <w:rsid w:val="00CD60E2"/>
    <w:rsid w:val="00CE0D2C"/>
    <w:rsid w:val="00D0653A"/>
    <w:rsid w:val="00D10CEC"/>
    <w:rsid w:val="00D230A1"/>
    <w:rsid w:val="00D231C1"/>
    <w:rsid w:val="00D2443C"/>
    <w:rsid w:val="00D31595"/>
    <w:rsid w:val="00D40D48"/>
    <w:rsid w:val="00D42551"/>
    <w:rsid w:val="00D43760"/>
    <w:rsid w:val="00D43C3B"/>
    <w:rsid w:val="00D61D81"/>
    <w:rsid w:val="00D63846"/>
    <w:rsid w:val="00D64C0D"/>
    <w:rsid w:val="00D66E9B"/>
    <w:rsid w:val="00D6755E"/>
    <w:rsid w:val="00D7499A"/>
    <w:rsid w:val="00D84EEE"/>
    <w:rsid w:val="00DA4440"/>
    <w:rsid w:val="00DA668C"/>
    <w:rsid w:val="00DB6C56"/>
    <w:rsid w:val="00DC208B"/>
    <w:rsid w:val="00DD0ADB"/>
    <w:rsid w:val="00DD2981"/>
    <w:rsid w:val="00DD2EAF"/>
    <w:rsid w:val="00DD6550"/>
    <w:rsid w:val="00DE3640"/>
    <w:rsid w:val="00DE3C18"/>
    <w:rsid w:val="00E0023C"/>
    <w:rsid w:val="00E04E01"/>
    <w:rsid w:val="00E24382"/>
    <w:rsid w:val="00E521EB"/>
    <w:rsid w:val="00E537D3"/>
    <w:rsid w:val="00E62A44"/>
    <w:rsid w:val="00E63A3B"/>
    <w:rsid w:val="00E73411"/>
    <w:rsid w:val="00E7636F"/>
    <w:rsid w:val="00E91F93"/>
    <w:rsid w:val="00E946F1"/>
    <w:rsid w:val="00E94732"/>
    <w:rsid w:val="00E9588F"/>
    <w:rsid w:val="00EB12BB"/>
    <w:rsid w:val="00EC100D"/>
    <w:rsid w:val="00EC17E6"/>
    <w:rsid w:val="00EC70D5"/>
    <w:rsid w:val="00ED169B"/>
    <w:rsid w:val="00ED76D2"/>
    <w:rsid w:val="00EE00FE"/>
    <w:rsid w:val="00EE1A4D"/>
    <w:rsid w:val="00EE3633"/>
    <w:rsid w:val="00EE685D"/>
    <w:rsid w:val="00EF4FB9"/>
    <w:rsid w:val="00EF59C9"/>
    <w:rsid w:val="00F04FF0"/>
    <w:rsid w:val="00F063B9"/>
    <w:rsid w:val="00F070CB"/>
    <w:rsid w:val="00F0746F"/>
    <w:rsid w:val="00F129FF"/>
    <w:rsid w:val="00F20289"/>
    <w:rsid w:val="00F214C5"/>
    <w:rsid w:val="00F22C3E"/>
    <w:rsid w:val="00F259AC"/>
    <w:rsid w:val="00F27F2D"/>
    <w:rsid w:val="00F3224E"/>
    <w:rsid w:val="00F33693"/>
    <w:rsid w:val="00F43F16"/>
    <w:rsid w:val="00F54C56"/>
    <w:rsid w:val="00F5592E"/>
    <w:rsid w:val="00F6178C"/>
    <w:rsid w:val="00F646AB"/>
    <w:rsid w:val="00F66ACC"/>
    <w:rsid w:val="00F95869"/>
    <w:rsid w:val="00FB477B"/>
    <w:rsid w:val="00FE07A2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D9ECB"/>
  <w15:docId w15:val="{DE76AFDD-28C5-4343-B86C-FC8F08525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09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4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4AD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A4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4AD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A4AD1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A4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4AD1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D492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492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D492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3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34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340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3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340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81BF3-9B7B-4D99-928F-FCE9D7567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1025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TN TN</cp:lastModifiedBy>
  <cp:revision>5</cp:revision>
  <cp:lastPrinted>2026-04-17T09:33:00Z</cp:lastPrinted>
  <dcterms:created xsi:type="dcterms:W3CDTF">2026-04-23T06:16:00Z</dcterms:created>
  <dcterms:modified xsi:type="dcterms:W3CDTF">2026-04-23T11:10:00Z</dcterms:modified>
</cp:coreProperties>
</file>